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665BF" w14:textId="0C09BA2F" w:rsidR="002154EA" w:rsidRDefault="002154EA" w:rsidP="00AB7D1F">
      <w:pPr>
        <w:spacing w:line="0" w:lineRule="atLeast"/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>
        <w:rPr>
          <w:rFonts w:ascii="Times New Roman" w:eastAsia="標楷體" w:hAnsi="Times New Roman" w:cs="Times New Roman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85472" wp14:editId="4D876D12">
                <wp:simplePos x="0" y="0"/>
                <wp:positionH relativeFrom="column">
                  <wp:posOffset>-235585</wp:posOffset>
                </wp:positionH>
                <wp:positionV relativeFrom="paragraph">
                  <wp:posOffset>-153035</wp:posOffset>
                </wp:positionV>
                <wp:extent cx="647700" cy="297180"/>
                <wp:effectExtent l="0" t="0" r="19050" b="2667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0F5FC7" w14:textId="347221D5" w:rsidR="002154EA" w:rsidRPr="002154EA" w:rsidRDefault="002154E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154EA">
                              <w:rPr>
                                <w:rFonts w:ascii="標楷體" w:eastAsia="標楷體" w:hAnsi="標楷體" w:hint="eastAsia"/>
                              </w:rPr>
                              <w:t>附表1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8547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8.55pt;margin-top:-12.05pt;width:51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" fillcolor="white [3201]" strokeweight=".5pt">
                <v:textbox>
                  <w:txbxContent>
                    <w:p w14:paraId="680F5FC7" w14:textId="347221D5" w:rsidR="002154EA" w:rsidRPr="002154EA" w:rsidRDefault="002154EA">
                      <w:pPr>
                        <w:rPr>
                          <w:rFonts w:ascii="標楷體" w:eastAsia="標楷體" w:hAnsi="標楷體"/>
                        </w:rPr>
                      </w:pPr>
                      <w:r w:rsidRPr="002154EA">
                        <w:rPr>
                          <w:rFonts w:ascii="標楷體" w:eastAsia="標楷體" w:hAnsi="標楷體" w:hint="eastAsia"/>
                        </w:rPr>
                        <w:t>附表1</w:t>
                      </w:r>
                    </w:p>
                  </w:txbxContent>
                </v:textbox>
              </v:shape>
            </w:pict>
          </mc:Fallback>
        </mc:AlternateContent>
      </w:r>
    </w:p>
    <w:p w14:paraId="60A102AF" w14:textId="754D3A6C" w:rsidR="00766FE7" w:rsidRDefault="00965C1B" w:rsidP="00AB7D1F">
      <w:pPr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5D5391">
        <w:rPr>
          <w:rFonts w:ascii="標楷體" w:eastAsia="標楷體" w:hAnsi="標楷體" w:hint="eastAsia"/>
          <w:b/>
          <w:bCs/>
          <w:sz w:val="32"/>
          <w:szCs w:val="32"/>
        </w:rPr>
        <w:t>國立高雄師範大學</w:t>
      </w:r>
      <w:r>
        <w:rPr>
          <w:rFonts w:ascii="標楷體" w:eastAsia="標楷體" w:hAnsi="標楷體" w:hint="eastAsia"/>
          <w:b/>
          <w:bCs/>
          <w:sz w:val="32"/>
          <w:szCs w:val="32"/>
        </w:rPr>
        <w:t>「</w:t>
      </w:r>
      <w:r w:rsidRPr="005D5391">
        <w:rPr>
          <w:rFonts w:ascii="標楷體" w:eastAsia="標楷體" w:hAnsi="標楷體" w:hint="eastAsia"/>
          <w:b/>
          <w:bCs/>
          <w:sz w:val="32"/>
          <w:szCs w:val="32"/>
        </w:rPr>
        <w:t>問題導向學習創新教學課程</w:t>
      </w:r>
      <w:r>
        <w:rPr>
          <w:rFonts w:ascii="標楷體" w:eastAsia="標楷體" w:hAnsi="標楷體" w:hint="eastAsia"/>
          <w:b/>
          <w:bCs/>
          <w:sz w:val="32"/>
          <w:szCs w:val="32"/>
        </w:rPr>
        <w:t>」申請表</w:t>
      </w:r>
    </w:p>
    <w:p w14:paraId="2EC73D2B" w14:textId="4D224DA2" w:rsidR="00965C1B" w:rsidRPr="0080178E" w:rsidRDefault="00503AC7" w:rsidP="00645D6C">
      <w:pPr>
        <w:tabs>
          <w:tab w:val="center" w:pos="5102"/>
          <w:tab w:val="left" w:pos="8505"/>
        </w:tabs>
        <w:spacing w:line="0" w:lineRule="atLeast"/>
        <w:ind w:rightChars="117" w:right="281"/>
        <w:rPr>
          <w:rFonts w:ascii="Times New Roman" w:eastAsia="標楷體" w:hAnsi="Times New Roman" w:cs="Times New Roman"/>
          <w:b/>
          <w:sz w:val="22"/>
        </w:rPr>
      </w:pPr>
      <w:r>
        <w:rPr>
          <w:rFonts w:ascii="標楷體" w:eastAsia="標楷體" w:hAnsi="標楷體"/>
          <w:b/>
          <w:bCs/>
          <w:sz w:val="32"/>
          <w:szCs w:val="32"/>
        </w:rPr>
        <w:tab/>
      </w:r>
      <w:r w:rsidR="00384480">
        <w:rPr>
          <w:rFonts w:ascii="標楷體" w:eastAsia="標楷體" w:hAnsi="標楷體" w:hint="eastAsia"/>
          <w:b/>
          <w:bCs/>
          <w:sz w:val="32"/>
          <w:szCs w:val="32"/>
        </w:rPr>
        <w:t>（</w:t>
      </w:r>
      <w:r w:rsidR="00965C1B">
        <w:rPr>
          <w:rFonts w:ascii="標楷體" w:eastAsia="標楷體" w:hAnsi="標楷體" w:hint="eastAsia"/>
          <w:b/>
          <w:bCs/>
          <w:sz w:val="32"/>
          <w:szCs w:val="32"/>
        </w:rPr>
        <w:t>113年教育部高等教育深耕計畫</w:t>
      </w:r>
      <w:r w:rsidR="00384480">
        <w:rPr>
          <w:rFonts w:ascii="標楷體" w:eastAsia="標楷體" w:hAnsi="標楷體" w:hint="eastAsia"/>
          <w:b/>
          <w:bCs/>
          <w:sz w:val="32"/>
          <w:szCs w:val="32"/>
        </w:rPr>
        <w:t>）</w:t>
      </w:r>
      <w:r>
        <w:rPr>
          <w:rFonts w:ascii="標楷體" w:eastAsia="標楷體" w:hAnsi="標楷體"/>
          <w:b/>
          <w:bCs/>
          <w:sz w:val="32"/>
          <w:szCs w:val="32"/>
        </w:rPr>
        <w:tab/>
      </w:r>
      <w:r w:rsidR="00267E60">
        <w:rPr>
          <w:rFonts w:ascii="標楷體" w:eastAsia="標楷體" w:hAnsi="標楷體" w:hint="eastAsia"/>
          <w:b/>
          <w:bCs/>
          <w:sz w:val="32"/>
          <w:szCs w:val="32"/>
        </w:rPr>
        <w:t xml:space="preserve">   </w:t>
      </w:r>
      <w:r w:rsidR="004A6408" w:rsidRPr="0080178E">
        <w:rPr>
          <w:rFonts w:ascii="標楷體" w:eastAsia="標楷體" w:hAnsi="標楷體" w:hint="eastAsia"/>
          <w:b/>
          <w:bCs/>
          <w:sz w:val="22"/>
        </w:rPr>
        <w:t>113.7版</w:t>
      </w:r>
    </w:p>
    <w:p w14:paraId="29172E08" w14:textId="1B41814D" w:rsidR="00503AC7" w:rsidRPr="004E1F43" w:rsidRDefault="00503AC7" w:rsidP="00503AC7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申請日期：</w:t>
      </w:r>
      <w:r w:rsidR="00813F57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="00402147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年</w:t>
      </w:r>
      <w:r w:rsidR="00813F57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</w:t>
      </w:r>
      <w:r w:rsidR="00824BEA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="00813F57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日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905"/>
        <w:gridCol w:w="926"/>
        <w:gridCol w:w="875"/>
        <w:gridCol w:w="18"/>
        <w:gridCol w:w="891"/>
        <w:gridCol w:w="477"/>
        <w:gridCol w:w="416"/>
        <w:gridCol w:w="253"/>
        <w:gridCol w:w="640"/>
        <w:gridCol w:w="353"/>
        <w:gridCol w:w="538"/>
        <w:gridCol w:w="430"/>
        <w:gridCol w:w="463"/>
        <w:gridCol w:w="887"/>
      </w:tblGrid>
      <w:tr w:rsidR="00F847BC" w:rsidRPr="004E1F43" w14:paraId="34F02D88" w14:textId="77777777" w:rsidTr="00355F8C">
        <w:trPr>
          <w:trHeight w:val="457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14:paraId="7FF3EDF4" w14:textId="5AC39F59" w:rsidR="00F847BC" w:rsidRPr="004E1F43" w:rsidRDefault="00F847BC" w:rsidP="00F847BC">
            <w:pPr>
              <w:suppressAutoHyphens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課程屬性</w:t>
            </w:r>
          </w:p>
        </w:tc>
        <w:tc>
          <w:tcPr>
            <w:tcW w:w="395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DC4FE6A" w14:textId="77777777" w:rsidR="00F847BC" w:rsidRPr="00D16FDF" w:rsidRDefault="00F847BC" w:rsidP="00F847B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t>問題導向學習</w:t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t xml:space="preserve">(PBL) </w:t>
            </w:r>
          </w:p>
          <w:p w14:paraId="4BFC9BC2" w14:textId="2960DD42" w:rsidR="00F847BC" w:rsidRPr="004E1F43" w:rsidRDefault="00F847BC" w:rsidP="00F847BC">
            <w:pPr>
              <w:suppressAutoHyphens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  <w:r w:rsidRPr="00D16FDF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t>專題導向學習</w:t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spellStart"/>
            <w:r w:rsidRPr="00D16FDF">
              <w:rPr>
                <w:rFonts w:ascii="Times New Roman" w:eastAsia="標楷體" w:hAnsi="Times New Roman" w:cs="Times New Roman"/>
                <w:szCs w:val="24"/>
              </w:rPr>
              <w:t>PjBL</w:t>
            </w:r>
            <w:proofErr w:type="spellEnd"/>
            <w:r w:rsidRPr="00D16FDF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</w:p>
        </w:tc>
      </w:tr>
      <w:tr w:rsidR="00F847BC" w:rsidRPr="004E1F43" w14:paraId="70F1D6F0" w14:textId="77777777" w:rsidTr="00355F8C">
        <w:trPr>
          <w:trHeight w:val="599"/>
        </w:trPr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14:paraId="7D0F7BE4" w14:textId="23349F63" w:rsidR="00F847BC" w:rsidRPr="004E1F43" w:rsidRDefault="00F847BC" w:rsidP="00F847BC">
            <w:pPr>
              <w:suppressAutoHyphens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</w:rPr>
              <w:t>申請</w:t>
            </w:r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</w:rPr>
              <w:t>教師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14:paraId="5610D097" w14:textId="77777777" w:rsidR="00F847BC" w:rsidRPr="004E1F43" w:rsidRDefault="00F847BC" w:rsidP="00F847BC">
            <w:pPr>
              <w:suppressAutoHyphens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</w:rPr>
              <w:t>姓名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E1F06F2" w14:textId="77777777" w:rsidR="00F847BC" w:rsidRPr="004E1F43" w:rsidRDefault="00F847BC" w:rsidP="00F847BC">
            <w:pPr>
              <w:suppressAutoHyphens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</w:p>
        </w:tc>
        <w:tc>
          <w:tcPr>
            <w:tcW w:w="10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14:paraId="675A66CD" w14:textId="77777777" w:rsidR="00F847BC" w:rsidRPr="004E1F43" w:rsidRDefault="00F847BC" w:rsidP="00F847BC">
            <w:pPr>
              <w:tabs>
                <w:tab w:val="left" w:pos="0"/>
              </w:tabs>
              <w:suppressAutoHyphens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</w:rPr>
              <w:t>系所</w:t>
            </w:r>
          </w:p>
        </w:tc>
        <w:tc>
          <w:tcPr>
            <w:tcW w:w="16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226AE1A" w14:textId="77777777" w:rsidR="00F847BC" w:rsidRPr="00705240" w:rsidRDefault="00F847BC" w:rsidP="00F847BC">
            <w:pPr>
              <w:suppressAutoHyphens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</w:p>
        </w:tc>
      </w:tr>
      <w:tr w:rsidR="00FA1550" w:rsidRPr="004E1F43" w14:paraId="347C050F" w14:textId="77777777" w:rsidTr="00355F8C">
        <w:trPr>
          <w:trHeight w:val="458"/>
        </w:trPr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F9792" w14:textId="77777777" w:rsidR="00FA1550" w:rsidRPr="004E1F43" w:rsidRDefault="00FA1550" w:rsidP="00F847BC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14:paraId="1EF6828D" w14:textId="77777777" w:rsidR="00FA1550" w:rsidRPr="004E1F43" w:rsidRDefault="00FA1550" w:rsidP="00F847BC">
            <w:pPr>
              <w:suppressAutoHyphens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  <w:r w:rsidRPr="004E1F43">
              <w:rPr>
                <w:rFonts w:ascii="Times New Roman" w:eastAsia="標楷體" w:hAnsi="Times New Roman" w:cs="Times New Roman"/>
                <w:kern w:val="3"/>
              </w:rPr>
              <w:t>分機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1FB0BC6" w14:textId="77777777" w:rsidR="00FA1550" w:rsidRPr="00705240" w:rsidRDefault="00FA1550" w:rsidP="00F847BC">
            <w:pPr>
              <w:suppressAutoHyphens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</w:p>
        </w:tc>
        <w:tc>
          <w:tcPr>
            <w:tcW w:w="100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14:paraId="46FF9FBE" w14:textId="1E8C3E2D" w:rsidR="00FA1550" w:rsidRPr="004E1F43" w:rsidRDefault="00FA1550" w:rsidP="00F847BC">
            <w:pPr>
              <w:suppressAutoHyphens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</w:rPr>
              <w:t>職稱</w:t>
            </w:r>
          </w:p>
        </w:tc>
        <w:tc>
          <w:tcPr>
            <w:tcW w:w="162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7A01CC1" w14:textId="77777777" w:rsidR="00FA1550" w:rsidRPr="00705240" w:rsidRDefault="00FA1550" w:rsidP="00F847BC">
            <w:pPr>
              <w:suppressAutoHyphens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</w:p>
        </w:tc>
      </w:tr>
      <w:tr w:rsidR="00FA1550" w:rsidRPr="004E1F43" w14:paraId="0904E0BD" w14:textId="77777777" w:rsidTr="00355F8C">
        <w:trPr>
          <w:trHeight w:val="501"/>
        </w:trPr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65BF" w14:textId="77777777" w:rsidR="00FA1550" w:rsidRPr="004E1F43" w:rsidRDefault="00FA1550" w:rsidP="00F847BC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E8F2343" w14:textId="2F40148C" w:rsidR="00FA1550" w:rsidRPr="004E1F43" w:rsidRDefault="00FA1550" w:rsidP="00F847BC">
            <w:pPr>
              <w:suppressAutoHyphens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</w:rPr>
            </w:pPr>
            <w:r w:rsidRPr="004E1F43">
              <w:rPr>
                <w:rFonts w:ascii="Times New Roman" w:eastAsia="標楷體" w:hAnsi="Times New Roman" w:cs="Times New Roman"/>
                <w:kern w:val="3"/>
              </w:rPr>
              <w:t>手機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44870C5" w14:textId="77777777" w:rsidR="00FA1550" w:rsidRPr="00705240" w:rsidRDefault="00FA1550" w:rsidP="00F847BC">
            <w:pPr>
              <w:suppressAutoHyphens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</w:p>
        </w:tc>
        <w:tc>
          <w:tcPr>
            <w:tcW w:w="1008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A1B0E96" w14:textId="77777777" w:rsidR="00FA1550" w:rsidRPr="004E1F43" w:rsidRDefault="00FA1550" w:rsidP="00F847BC">
            <w:pPr>
              <w:suppressAutoHyphens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</w:rPr>
            </w:pPr>
          </w:p>
        </w:tc>
        <w:tc>
          <w:tcPr>
            <w:tcW w:w="162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4B0B3BE0" w14:textId="77777777" w:rsidR="00FA1550" w:rsidRPr="00705240" w:rsidRDefault="00FA1550" w:rsidP="00F847BC">
            <w:pPr>
              <w:suppressAutoHyphens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</w:p>
        </w:tc>
      </w:tr>
      <w:tr w:rsidR="00F847BC" w:rsidRPr="004E1F43" w14:paraId="0A948A00" w14:textId="77777777" w:rsidTr="00355F8C">
        <w:trPr>
          <w:trHeight w:val="458"/>
        </w:trPr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EE56" w14:textId="77777777" w:rsidR="00F847BC" w:rsidRPr="004E1F43" w:rsidRDefault="00F847BC" w:rsidP="00F847BC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DF62393" w14:textId="77777777" w:rsidR="00F847BC" w:rsidRPr="004E1F43" w:rsidRDefault="00F847BC" w:rsidP="00F847BC">
            <w:pPr>
              <w:suppressAutoHyphens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</w:rPr>
              <w:t>E-mail</w:t>
            </w:r>
          </w:p>
        </w:tc>
        <w:tc>
          <w:tcPr>
            <w:tcW w:w="351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6BF7912" w14:textId="77777777" w:rsidR="00F847BC" w:rsidRPr="00705240" w:rsidRDefault="00F847BC" w:rsidP="00F847BC">
            <w:pPr>
              <w:suppressAutoHyphens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</w:p>
        </w:tc>
      </w:tr>
      <w:tr w:rsidR="00FA1550" w:rsidRPr="004E1F43" w14:paraId="295F8C73" w14:textId="5144FA4D" w:rsidTr="00355F8C">
        <w:trPr>
          <w:trHeight w:val="684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750A" w14:textId="77777777" w:rsidR="00FA1550" w:rsidRDefault="00FA1550" w:rsidP="004D0863">
            <w:pPr>
              <w:suppressAutoHyphens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</w:rPr>
              <w:t>課程名稱</w:t>
            </w:r>
          </w:p>
          <w:p w14:paraId="50FAB6AE" w14:textId="77777777" w:rsidR="00355F8C" w:rsidRDefault="00FA1550" w:rsidP="00F847B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</w:rPr>
              <w:t>(113-1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</w:rPr>
              <w:t>開設課程</w:t>
            </w:r>
          </w:p>
          <w:p w14:paraId="5935121A" w14:textId="65F69071" w:rsidR="00FA1550" w:rsidRPr="004E1F43" w:rsidRDefault="00355F8C" w:rsidP="00F847B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</w:rPr>
              <w:t>日間學制</w:t>
            </w:r>
            <w:r w:rsidR="00FA1550">
              <w:rPr>
                <w:rFonts w:ascii="Times New Roman" w:eastAsia="標楷體" w:hAnsi="Times New Roman" w:cs="Times New Roman" w:hint="eastAsia"/>
                <w:color w:val="000000"/>
                <w:kern w:val="3"/>
              </w:rPr>
              <w:t>)</w:t>
            </w:r>
          </w:p>
        </w:tc>
        <w:tc>
          <w:tcPr>
            <w:tcW w:w="1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51A3492" w14:textId="77777777" w:rsidR="00FA1550" w:rsidRPr="00705240" w:rsidRDefault="00FA1550" w:rsidP="00F847BC">
            <w:pPr>
              <w:suppressAutoHyphens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F081" w14:textId="3A414432" w:rsidR="00FA1550" w:rsidRPr="00705240" w:rsidRDefault="00FF1EED" w:rsidP="001032A6">
            <w:pPr>
              <w:suppressAutoHyphens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</w:rPr>
              <w:t>必選修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</w:rPr>
              <w:t>學分</w:t>
            </w:r>
          </w:p>
        </w:tc>
        <w:tc>
          <w:tcPr>
            <w:tcW w:w="19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301E" w14:textId="699AEBD4" w:rsidR="00FA1550" w:rsidRPr="00705240" w:rsidRDefault="00FA1550" w:rsidP="00E808D1">
            <w:pPr>
              <w:suppressAutoHyphens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  <w:r w:rsidRPr="00D16FDF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t>必修</w:t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16FDF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t>選修，</w:t>
            </w:r>
            <w:proofErr w:type="gramStart"/>
            <w:r w:rsidRPr="00D16FDF">
              <w:rPr>
                <w:rFonts w:ascii="Times New Roman" w:eastAsia="標楷體" w:hAnsi="Times New Roman" w:cs="Times New Roman"/>
                <w:szCs w:val="24"/>
              </w:rPr>
              <w:t>＿＿＿</w:t>
            </w:r>
            <w:proofErr w:type="gramEnd"/>
            <w:r w:rsidRPr="00D16FDF">
              <w:rPr>
                <w:rFonts w:ascii="Times New Roman" w:eastAsia="標楷體" w:hAnsi="Times New Roman" w:cs="Times New Roman"/>
                <w:szCs w:val="24"/>
              </w:rPr>
              <w:t>學分</w:t>
            </w:r>
          </w:p>
        </w:tc>
      </w:tr>
      <w:tr w:rsidR="00E808D1" w:rsidRPr="004E1F43" w14:paraId="21738EC8" w14:textId="23AB97B1" w:rsidTr="00355F8C">
        <w:trPr>
          <w:trHeight w:val="1106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6BD2" w14:textId="2B436832" w:rsidR="00E808D1" w:rsidRPr="004E1F43" w:rsidRDefault="00E808D1" w:rsidP="004D0863">
            <w:pPr>
              <w:suppressAutoHyphens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</w:rPr>
              <w:t>開課</w:t>
            </w:r>
            <w:proofErr w:type="gramStart"/>
            <w:r w:rsidR="008521E9">
              <w:rPr>
                <w:rFonts w:ascii="Times New Roman" w:eastAsia="標楷體" w:hAnsi="Times New Roman" w:cs="Times New Roman" w:hint="eastAsia"/>
                <w:color w:val="000000"/>
                <w:kern w:val="3"/>
              </w:rPr>
              <w:t>系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</w:rPr>
              <w:t>年級</w:t>
            </w:r>
            <w:proofErr w:type="gramEnd"/>
          </w:p>
        </w:tc>
        <w:tc>
          <w:tcPr>
            <w:tcW w:w="1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9905758" w14:textId="77777777" w:rsidR="00E808D1" w:rsidRPr="00705240" w:rsidRDefault="00E808D1" w:rsidP="00F847BC">
            <w:pPr>
              <w:suppressAutoHyphens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BAB8" w14:textId="77777777" w:rsidR="00E808D1" w:rsidRDefault="00E808D1" w:rsidP="00FA1550">
            <w:pPr>
              <w:suppressAutoHyphens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</w:rPr>
              <w:t>修課人數</w:t>
            </w:r>
          </w:p>
          <w:p w14:paraId="72C392C0" w14:textId="1AC64711" w:rsidR="00E808D1" w:rsidRPr="00705240" w:rsidRDefault="00E808D1" w:rsidP="00FA1550">
            <w:pPr>
              <w:suppressAutoHyphens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</w:rPr>
              <w:t>（限額）</w:t>
            </w:r>
          </w:p>
        </w:tc>
        <w:tc>
          <w:tcPr>
            <w:tcW w:w="8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8956" w14:textId="77777777" w:rsidR="00E808D1" w:rsidRPr="00705240" w:rsidRDefault="00E808D1" w:rsidP="00F847BC">
            <w:pPr>
              <w:suppressAutoHyphens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59AD" w14:textId="77777777" w:rsidR="00F97A76" w:rsidRDefault="00E808D1" w:rsidP="00F97A76">
            <w:pPr>
              <w:suppressAutoHyphens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</w:rPr>
              <w:t>課程</w:t>
            </w:r>
          </w:p>
          <w:p w14:paraId="11445DF8" w14:textId="5AC6BCB5" w:rsidR="00E808D1" w:rsidRPr="00705240" w:rsidRDefault="00E808D1" w:rsidP="00F97A76">
            <w:pPr>
              <w:suppressAutoHyphens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</w:rPr>
              <w:t>時間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2304" w14:textId="721B9A68" w:rsidR="00E808D1" w:rsidRPr="00705240" w:rsidRDefault="00E808D1" w:rsidP="00F847BC">
            <w:pPr>
              <w:suppressAutoHyphens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</w:p>
        </w:tc>
      </w:tr>
      <w:tr w:rsidR="00F45646" w:rsidRPr="004E1F43" w14:paraId="4B599BAC" w14:textId="77777777" w:rsidTr="00355F8C">
        <w:trPr>
          <w:trHeight w:val="727"/>
        </w:trPr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00B24" w14:textId="77777777" w:rsidR="00F45646" w:rsidRDefault="00F45646" w:rsidP="00F45646">
            <w:pPr>
              <w:suppressAutoHyphens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課程融入</w:t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t>SDGs</w:t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t>目標</w:t>
            </w:r>
            <w:r w:rsidRPr="002B6903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(</w:t>
            </w:r>
            <w:r w:rsidRPr="002B6903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可複選</w:t>
            </w:r>
            <w:r w:rsidRPr="002B6903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)</w:t>
            </w:r>
          </w:p>
          <w:p w14:paraId="04A649D7" w14:textId="69946914" w:rsidR="0052395D" w:rsidRDefault="0052395D" w:rsidP="00F45646">
            <w:pPr>
              <w:suppressAutoHyphens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E8C4C43" w14:textId="4F8CA1B5" w:rsidR="00F45646" w:rsidRPr="00CC3A90" w:rsidRDefault="00F45646" w:rsidP="00F45646">
            <w:pPr>
              <w:suppressAutoHyphens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  <w:r w:rsidRPr="0075798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Pr="0075798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SDG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A438" w14:textId="61248EB8" w:rsidR="00F45646" w:rsidRPr="00CC3A90" w:rsidRDefault="00F45646" w:rsidP="00F45646">
            <w:pPr>
              <w:suppressAutoHyphens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  <w:r w:rsidRPr="0075798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Pr="0075798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SDG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D82E" w14:textId="52840D3F" w:rsidR="00F45646" w:rsidRPr="00CC3A90" w:rsidRDefault="00F45646" w:rsidP="00F45646">
            <w:pPr>
              <w:suppressAutoHyphens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  <w:r w:rsidRPr="0075798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Pr="0075798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SDG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1C67" w14:textId="2EFD1303" w:rsidR="00F45646" w:rsidRPr="00CC3A90" w:rsidRDefault="00F45646" w:rsidP="00F45646">
            <w:pPr>
              <w:suppressAutoHyphens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  <w:r w:rsidRPr="0075798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Pr="0075798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SDG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5E07" w14:textId="3DCF2DDC" w:rsidR="00F45646" w:rsidRPr="00CC3A90" w:rsidRDefault="00F45646" w:rsidP="00F45646">
            <w:pPr>
              <w:suppressAutoHyphens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  <w:r w:rsidRPr="0075798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Pr="0075798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SDG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35BE" w14:textId="501F2D9C" w:rsidR="00F45646" w:rsidRPr="00CC3A90" w:rsidRDefault="00F45646" w:rsidP="00F45646">
            <w:pPr>
              <w:suppressAutoHyphens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  <w:r w:rsidRPr="0075798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Pr="0075798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SDG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95F5" w14:textId="57258799" w:rsidR="00F45646" w:rsidRPr="00CC3A90" w:rsidRDefault="00F45646" w:rsidP="00F45646">
            <w:pPr>
              <w:suppressAutoHyphens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  <w:r w:rsidRPr="0075798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Pr="0075798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SDG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D356" w14:textId="55CFCED3" w:rsidR="00F45646" w:rsidRPr="00CC3A90" w:rsidRDefault="00F45646" w:rsidP="00F45646">
            <w:pPr>
              <w:suppressAutoHyphens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  <w:r w:rsidRPr="0075798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Pr="0075798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SDG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6174" w14:textId="203E511E" w:rsidR="00F45646" w:rsidRPr="00CC3A90" w:rsidRDefault="00F45646" w:rsidP="00F45646">
            <w:pPr>
              <w:suppressAutoHyphens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  <w:r w:rsidRPr="0075798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Pr="0075798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SDG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9</w:t>
            </w:r>
          </w:p>
        </w:tc>
      </w:tr>
      <w:tr w:rsidR="00F45646" w:rsidRPr="004E1F43" w14:paraId="3B78B83B" w14:textId="77777777" w:rsidTr="00355F8C">
        <w:trPr>
          <w:trHeight w:val="727"/>
        </w:trPr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0826" w14:textId="77777777" w:rsidR="00F45646" w:rsidRPr="00D16FDF" w:rsidRDefault="00F45646" w:rsidP="00F45646">
            <w:pPr>
              <w:suppressAutoHyphens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F4545FE" w14:textId="11BAA4EC" w:rsidR="00F45646" w:rsidRPr="00CC3A90" w:rsidRDefault="00F45646" w:rsidP="00F45646">
            <w:pPr>
              <w:suppressAutoHyphens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  <w:r w:rsidRPr="0075798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Pr="0075798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SDG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20A7" w14:textId="4055ADFA" w:rsidR="00F45646" w:rsidRPr="00CC3A90" w:rsidRDefault="00F45646" w:rsidP="00F45646">
            <w:pPr>
              <w:suppressAutoHyphens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  <w:r w:rsidRPr="0075798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Pr="0075798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SDG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11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786B" w14:textId="32002B29" w:rsidR="00F45646" w:rsidRPr="00CC3A90" w:rsidRDefault="00F45646" w:rsidP="00F45646">
            <w:pPr>
              <w:suppressAutoHyphens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  <w:r w:rsidRPr="0075798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Pr="0075798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SDG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5ADD" w14:textId="4B84877B" w:rsidR="00F45646" w:rsidRPr="00CC3A90" w:rsidRDefault="00F45646" w:rsidP="00F45646">
            <w:pPr>
              <w:suppressAutoHyphens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  <w:r w:rsidRPr="0075798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Pr="0075798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SDG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13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C0C0" w14:textId="364E4D61" w:rsidR="00F45646" w:rsidRPr="00CC3A90" w:rsidRDefault="00F45646" w:rsidP="00F45646">
            <w:pPr>
              <w:suppressAutoHyphens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  <w:r w:rsidRPr="0075798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Pr="0075798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SDG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14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783D" w14:textId="74FB57F4" w:rsidR="00F45646" w:rsidRPr="00CC3A90" w:rsidRDefault="00F45646" w:rsidP="00F45646">
            <w:pPr>
              <w:suppressAutoHyphens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  <w:r w:rsidRPr="0075798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Pr="0075798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SDG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15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AAFB" w14:textId="696A240C" w:rsidR="00F45646" w:rsidRPr="00CC3A90" w:rsidRDefault="00F45646" w:rsidP="00F45646">
            <w:pPr>
              <w:suppressAutoHyphens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  <w:r w:rsidRPr="0075798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Pr="0075798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SDG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16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2B8A" w14:textId="27F5DCAB" w:rsidR="00F45646" w:rsidRPr="00CC3A90" w:rsidRDefault="00F45646" w:rsidP="00F45646">
            <w:pPr>
              <w:suppressAutoHyphens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  <w:r w:rsidRPr="0075798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Pr="0075798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SDG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17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82EE" w14:textId="1E1F4CB6" w:rsidR="00F45646" w:rsidRPr="00CC3A90" w:rsidRDefault="00F45646" w:rsidP="00F45646">
            <w:pPr>
              <w:suppressAutoHyphens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  <w:r w:rsidRPr="0075798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無</w:t>
            </w:r>
          </w:p>
        </w:tc>
      </w:tr>
      <w:tr w:rsidR="00CC3A90" w:rsidRPr="004E1F43" w14:paraId="45333F59" w14:textId="77777777" w:rsidTr="00355F8C">
        <w:trPr>
          <w:trHeight w:val="93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4B0F" w14:textId="6C0EC4B9" w:rsidR="00CC3A90" w:rsidRPr="0076759F" w:rsidRDefault="00CC3A90" w:rsidP="0076759F">
            <w:pPr>
              <w:suppressAutoHyphens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  <w:r w:rsidRPr="0076759F">
              <w:rPr>
                <w:rFonts w:ascii="Times New Roman" w:eastAsia="標楷體" w:hAnsi="Times New Roman" w:cs="Times New Roman"/>
                <w:szCs w:val="24"/>
              </w:rPr>
              <w:t>欲培養學生之關鍵能力</w:t>
            </w:r>
            <w:r w:rsidRPr="002B6903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(</w:t>
            </w:r>
            <w:r w:rsidRPr="002B6903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可複選</w:t>
            </w:r>
            <w:r w:rsidRPr="002B6903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)</w:t>
            </w:r>
          </w:p>
        </w:tc>
        <w:tc>
          <w:tcPr>
            <w:tcW w:w="395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7E5D3C6" w14:textId="77777777" w:rsidR="00F45646" w:rsidRPr="00F45646" w:rsidRDefault="00F45646" w:rsidP="00F45646">
            <w:pPr>
              <w:suppressAutoHyphens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  <w:r w:rsidRPr="00F45646">
              <w:rPr>
                <w:rFonts w:ascii="Times New Roman" w:eastAsia="標楷體" w:hAnsi="Times New Roman" w:cs="Times New Roman" w:hint="eastAsia"/>
                <w:color w:val="000000"/>
                <w:kern w:val="3"/>
                <w:szCs w:val="24"/>
              </w:rPr>
              <w:t>□資訊科技</w:t>
            </w:r>
            <w:r w:rsidRPr="00F45646">
              <w:rPr>
                <w:rFonts w:ascii="Times New Roman" w:eastAsia="標楷體" w:hAnsi="Times New Roman" w:cs="Times New Roman" w:hint="eastAsia"/>
                <w:color w:val="000000"/>
                <w:kern w:val="3"/>
                <w:szCs w:val="24"/>
              </w:rPr>
              <w:tab/>
            </w:r>
            <w:r w:rsidRPr="00F45646">
              <w:rPr>
                <w:rFonts w:ascii="Times New Roman" w:eastAsia="標楷體" w:hAnsi="Times New Roman" w:cs="Times New Roman" w:hint="eastAsia"/>
                <w:color w:val="000000"/>
                <w:kern w:val="3"/>
                <w:szCs w:val="24"/>
              </w:rPr>
              <w:t>□人文關懷</w:t>
            </w:r>
            <w:r w:rsidRPr="00F45646">
              <w:rPr>
                <w:rFonts w:ascii="Times New Roman" w:eastAsia="標楷體" w:hAnsi="Times New Roman" w:cs="Times New Roman" w:hint="eastAsia"/>
                <w:color w:val="000000"/>
                <w:kern w:val="3"/>
                <w:szCs w:val="24"/>
              </w:rPr>
              <w:tab/>
            </w:r>
            <w:r w:rsidRPr="00F45646">
              <w:rPr>
                <w:rFonts w:ascii="Times New Roman" w:eastAsia="標楷體" w:hAnsi="Times New Roman" w:cs="Times New Roman" w:hint="eastAsia"/>
                <w:color w:val="000000"/>
                <w:kern w:val="3"/>
                <w:szCs w:val="24"/>
              </w:rPr>
              <w:t>□跨領域</w:t>
            </w:r>
            <w:r w:rsidRPr="00F45646">
              <w:rPr>
                <w:rFonts w:ascii="Times New Roman" w:eastAsia="標楷體" w:hAnsi="Times New Roman" w:cs="Times New Roman" w:hint="eastAsia"/>
                <w:color w:val="000000"/>
                <w:kern w:val="3"/>
                <w:szCs w:val="24"/>
              </w:rPr>
              <w:tab/>
            </w:r>
            <w:r w:rsidRPr="00F45646">
              <w:rPr>
                <w:rFonts w:ascii="Times New Roman" w:eastAsia="標楷體" w:hAnsi="Times New Roman" w:cs="Times New Roman" w:hint="eastAsia"/>
                <w:color w:val="000000"/>
                <w:kern w:val="3"/>
                <w:szCs w:val="24"/>
              </w:rPr>
              <w:t>□自主學習</w:t>
            </w:r>
          </w:p>
          <w:p w14:paraId="53AA3EAC" w14:textId="66FA032E" w:rsidR="00CC3A90" w:rsidRPr="00F45646" w:rsidRDefault="00F45646" w:rsidP="00F45646">
            <w:pPr>
              <w:suppressAutoHyphens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  <w:r w:rsidRPr="00F45646">
              <w:rPr>
                <w:rFonts w:ascii="Times New Roman" w:eastAsia="標楷體" w:hAnsi="Times New Roman" w:cs="Times New Roman" w:hint="eastAsia"/>
                <w:color w:val="000000"/>
                <w:kern w:val="3"/>
                <w:szCs w:val="24"/>
              </w:rPr>
              <w:t>□國際移動</w:t>
            </w:r>
            <w:r w:rsidRPr="00F45646">
              <w:rPr>
                <w:rFonts w:ascii="Times New Roman" w:eastAsia="標楷體" w:hAnsi="Times New Roman" w:cs="Times New Roman" w:hint="eastAsia"/>
                <w:color w:val="000000"/>
                <w:kern w:val="3"/>
                <w:szCs w:val="24"/>
              </w:rPr>
              <w:tab/>
            </w:r>
            <w:r w:rsidRPr="00F45646">
              <w:rPr>
                <w:rFonts w:ascii="Times New Roman" w:eastAsia="標楷體" w:hAnsi="Times New Roman" w:cs="Times New Roman" w:hint="eastAsia"/>
                <w:color w:val="000000"/>
                <w:kern w:val="3"/>
                <w:szCs w:val="24"/>
              </w:rPr>
              <w:t>□社會參與</w:t>
            </w:r>
            <w:r w:rsidRPr="00F45646">
              <w:rPr>
                <w:rFonts w:ascii="Times New Roman" w:eastAsia="標楷體" w:hAnsi="Times New Roman" w:cs="Times New Roman" w:hint="eastAsia"/>
                <w:color w:val="000000"/>
                <w:kern w:val="3"/>
                <w:szCs w:val="24"/>
              </w:rPr>
              <w:tab/>
            </w:r>
            <w:r w:rsidRPr="00F45646">
              <w:rPr>
                <w:rFonts w:ascii="Times New Roman" w:eastAsia="標楷體" w:hAnsi="Times New Roman" w:cs="Times New Roman" w:hint="eastAsia"/>
                <w:color w:val="000000"/>
                <w:kern w:val="3"/>
                <w:szCs w:val="24"/>
              </w:rPr>
              <w:t>□問題解決</w:t>
            </w:r>
            <w:r w:rsidRPr="00F45646">
              <w:rPr>
                <w:rFonts w:ascii="Times New Roman" w:eastAsia="標楷體" w:hAnsi="Times New Roman" w:cs="Times New Roman" w:hint="eastAsia"/>
                <w:color w:val="000000"/>
                <w:kern w:val="3"/>
                <w:szCs w:val="24"/>
              </w:rPr>
              <w:tab/>
            </w:r>
            <w:r w:rsidRPr="00F45646">
              <w:rPr>
                <w:rFonts w:ascii="Times New Roman" w:eastAsia="標楷體" w:hAnsi="Times New Roman" w:cs="Times New Roman" w:hint="eastAsia"/>
                <w:color w:val="000000"/>
                <w:kern w:val="3"/>
                <w:szCs w:val="24"/>
              </w:rPr>
              <w:t>□其他：</w:t>
            </w:r>
            <w:r w:rsidRPr="00F45646">
              <w:rPr>
                <w:rFonts w:ascii="Times New Roman" w:eastAsia="標楷體" w:hAnsi="Times New Roman" w:cs="Times New Roman" w:hint="eastAsia"/>
                <w:color w:val="000000"/>
                <w:kern w:val="3"/>
                <w:szCs w:val="24"/>
              </w:rPr>
              <w:t>_________</w:t>
            </w:r>
          </w:p>
        </w:tc>
      </w:tr>
      <w:tr w:rsidR="00F847BC" w:rsidRPr="004E1F43" w14:paraId="3DF35076" w14:textId="77777777" w:rsidTr="0076759F">
        <w:trPr>
          <w:trHeight w:val="588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14:paraId="7F7EC909" w14:textId="6853B52C" w:rsidR="0076759F" w:rsidRPr="0076759F" w:rsidRDefault="00CC3A90" w:rsidP="0076759F">
            <w:pPr>
              <w:suppressAutoHyphens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76759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課程設計與規劃</w:t>
            </w:r>
          </w:p>
        </w:tc>
      </w:tr>
      <w:tr w:rsidR="0076759F" w:rsidRPr="004E1F43" w14:paraId="75389148" w14:textId="77777777" w:rsidTr="0076759F">
        <w:trPr>
          <w:trHeight w:val="481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1FD8088" w14:textId="06124543" w:rsidR="0076759F" w:rsidRPr="0076759F" w:rsidRDefault="0076759F" w:rsidP="0076759F">
            <w:pPr>
              <w:suppressAutoHyphens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kern w:val="3"/>
                <w:szCs w:val="24"/>
              </w:rPr>
            </w:pPr>
            <w:r w:rsidRPr="0076759F">
              <w:rPr>
                <w:rFonts w:ascii="Times New Roman" w:eastAsia="標楷體" w:hAnsi="Times New Roman" w:cs="Times New Roman" w:hint="eastAsia"/>
                <w:b/>
                <w:color w:val="000000"/>
                <w:kern w:val="3"/>
                <w:szCs w:val="24"/>
              </w:rPr>
              <w:t>請依照課程目標進行課程設計，</w:t>
            </w:r>
            <w:r w:rsidRPr="0076759F">
              <w:rPr>
                <w:rFonts w:ascii="Times New Roman" w:eastAsia="標楷體" w:hAnsi="Times New Roman" w:cs="Times New Roman" w:hint="eastAsia"/>
                <w:b/>
                <w:color w:val="FF0000"/>
                <w:kern w:val="3"/>
                <w:szCs w:val="24"/>
              </w:rPr>
              <w:t>採用問題導向學習方式至少</w:t>
            </w:r>
            <w:r w:rsidRPr="0076759F">
              <w:rPr>
                <w:rFonts w:ascii="Times New Roman" w:eastAsia="標楷體" w:hAnsi="Times New Roman" w:cs="Times New Roman" w:hint="eastAsia"/>
                <w:b/>
                <w:color w:val="FF0000"/>
                <w:kern w:val="3"/>
                <w:szCs w:val="24"/>
              </w:rPr>
              <w:t>4</w:t>
            </w:r>
            <w:proofErr w:type="gramStart"/>
            <w:r w:rsidRPr="0076759F">
              <w:rPr>
                <w:rFonts w:ascii="Times New Roman" w:eastAsia="標楷體" w:hAnsi="Times New Roman" w:cs="Times New Roman" w:hint="eastAsia"/>
                <w:b/>
                <w:color w:val="FF0000"/>
                <w:kern w:val="3"/>
                <w:szCs w:val="24"/>
              </w:rPr>
              <w:t>週</w:t>
            </w:r>
            <w:proofErr w:type="gramEnd"/>
            <w:r w:rsidRPr="0076759F">
              <w:rPr>
                <w:rFonts w:ascii="Times New Roman" w:eastAsia="標楷體" w:hAnsi="Times New Roman" w:cs="Times New Roman" w:hint="eastAsia"/>
                <w:b/>
                <w:color w:val="FF0000"/>
                <w:kern w:val="3"/>
                <w:szCs w:val="24"/>
              </w:rPr>
              <w:t>以上</w:t>
            </w:r>
          </w:p>
        </w:tc>
      </w:tr>
      <w:tr w:rsidR="00F847BC" w:rsidRPr="004E1F43" w14:paraId="4E1F7D86" w14:textId="77777777" w:rsidTr="00355F8C">
        <w:trPr>
          <w:trHeight w:val="4615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14:paraId="357EBAE4" w14:textId="77777777" w:rsidR="00B60CFC" w:rsidRDefault="00F847BC" w:rsidP="00F847BC">
            <w:pPr>
              <w:suppressAutoHyphens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</w:rPr>
              <w:t>課程</w:t>
            </w:r>
            <w:r w:rsidR="00CC3A90">
              <w:rPr>
                <w:rFonts w:ascii="Times New Roman" w:eastAsia="標楷體" w:hAnsi="Times New Roman" w:cs="Times New Roman" w:hint="eastAsia"/>
                <w:color w:val="000000"/>
                <w:kern w:val="3"/>
              </w:rPr>
              <w:t>（教學）</w:t>
            </w:r>
          </w:p>
          <w:p w14:paraId="3A6291D0" w14:textId="464DE609" w:rsidR="00F847BC" w:rsidRPr="004E1F43" w:rsidRDefault="00F847BC" w:rsidP="00F847BC">
            <w:pPr>
              <w:suppressAutoHyphens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</w:rPr>
              <w:t>目標</w:t>
            </w:r>
          </w:p>
        </w:tc>
        <w:tc>
          <w:tcPr>
            <w:tcW w:w="395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5A821A4" w14:textId="26BB72A3" w:rsidR="00F847BC" w:rsidRPr="00C42F47" w:rsidRDefault="00F847BC" w:rsidP="00F847BC">
            <w:pPr>
              <w:suppressAutoHyphens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kern w:val="3"/>
                <w:sz w:val="20"/>
                <w:szCs w:val="20"/>
              </w:rPr>
            </w:pPr>
          </w:p>
        </w:tc>
      </w:tr>
      <w:tr w:rsidR="00F847BC" w:rsidRPr="004E1F43" w14:paraId="08C75828" w14:textId="77777777" w:rsidTr="00355F8C">
        <w:trPr>
          <w:trHeight w:val="911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14:paraId="291F5BB7" w14:textId="77777777" w:rsidR="00F847BC" w:rsidRPr="004E1F43" w:rsidRDefault="00F847BC" w:rsidP="00F847BC">
            <w:pPr>
              <w:suppressAutoHyphens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</w:rPr>
              <w:lastRenderedPageBreak/>
              <w:t>教學進度</w:t>
            </w:r>
          </w:p>
        </w:tc>
        <w:tc>
          <w:tcPr>
            <w:tcW w:w="395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14:paraId="330E53BF" w14:textId="1DBF0370" w:rsidR="00F847BC" w:rsidRPr="000543D6" w:rsidRDefault="0076759F" w:rsidP="00F847BC">
            <w:pPr>
              <w:suppressAutoHyphens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kern w:val="3"/>
                <w:szCs w:val="24"/>
              </w:rPr>
            </w:pPr>
            <w:r w:rsidRPr="000543D6">
              <w:rPr>
                <w:rFonts w:ascii="Times New Roman" w:eastAsia="標楷體" w:hAnsi="Times New Roman" w:cs="Times New Roman" w:hint="eastAsia"/>
                <w:color w:val="FF0000"/>
                <w:kern w:val="3"/>
                <w:szCs w:val="24"/>
              </w:rPr>
              <w:t>採用問題導向學習方式至少</w:t>
            </w:r>
            <w:r w:rsidRPr="000543D6">
              <w:rPr>
                <w:rFonts w:ascii="Times New Roman" w:eastAsia="標楷體" w:hAnsi="Times New Roman" w:cs="Times New Roman" w:hint="eastAsia"/>
                <w:color w:val="FF0000"/>
                <w:kern w:val="3"/>
                <w:szCs w:val="24"/>
              </w:rPr>
              <w:t>4</w:t>
            </w:r>
            <w:proofErr w:type="gramStart"/>
            <w:r w:rsidRPr="000543D6">
              <w:rPr>
                <w:rFonts w:ascii="Times New Roman" w:eastAsia="標楷體" w:hAnsi="Times New Roman" w:cs="Times New Roman" w:hint="eastAsia"/>
                <w:color w:val="FF0000"/>
                <w:kern w:val="3"/>
                <w:szCs w:val="24"/>
              </w:rPr>
              <w:t>週</w:t>
            </w:r>
            <w:proofErr w:type="gramEnd"/>
            <w:r w:rsidRPr="000543D6">
              <w:rPr>
                <w:rFonts w:ascii="Times New Roman" w:eastAsia="標楷體" w:hAnsi="Times New Roman" w:cs="Times New Roman" w:hint="eastAsia"/>
                <w:color w:val="FF0000"/>
                <w:kern w:val="3"/>
                <w:szCs w:val="24"/>
              </w:rPr>
              <w:t>以上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97"/>
              <w:gridCol w:w="4536"/>
              <w:gridCol w:w="1984"/>
            </w:tblGrid>
            <w:tr w:rsidR="0076759F" w:rsidRPr="003456B6" w14:paraId="1F0B552D" w14:textId="77777777" w:rsidTr="00E15507">
              <w:tc>
                <w:tcPr>
                  <w:tcW w:w="897" w:type="dxa"/>
                  <w:shd w:val="clear" w:color="auto" w:fill="F2F2F2" w:themeFill="background1" w:themeFillShade="F2"/>
                </w:tcPr>
                <w:p w14:paraId="0EB5D83A" w14:textId="079388F0" w:rsidR="0076759F" w:rsidRPr="003456B6" w:rsidRDefault="00910822" w:rsidP="00635D1D">
                  <w:pPr>
                    <w:suppressAutoHyphens/>
                    <w:autoSpaceDN w:val="0"/>
                    <w:adjustRightInd w:val="0"/>
                    <w:snapToGrid w:val="0"/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4"/>
                    </w:rPr>
                  </w:pPr>
                  <w:proofErr w:type="gramStart"/>
                  <w:r>
                    <w:rPr>
                      <w:rFonts w:ascii="Times New Roman" w:eastAsia="標楷體" w:hAnsi="Times New Roman" w:cs="Times New Roman" w:hint="eastAsia"/>
                      <w:color w:val="000000"/>
                      <w:kern w:val="3"/>
                      <w:szCs w:val="24"/>
                    </w:rPr>
                    <w:t>週</w:t>
                  </w:r>
                  <w:proofErr w:type="gramEnd"/>
                  <w:r>
                    <w:rPr>
                      <w:rFonts w:ascii="Times New Roman" w:eastAsia="標楷體" w:hAnsi="Times New Roman" w:cs="Times New Roman" w:hint="eastAsia"/>
                      <w:color w:val="000000"/>
                      <w:kern w:val="3"/>
                      <w:szCs w:val="24"/>
                    </w:rPr>
                    <w:t>次</w:t>
                  </w:r>
                </w:p>
              </w:tc>
              <w:tc>
                <w:tcPr>
                  <w:tcW w:w="4536" w:type="dxa"/>
                  <w:shd w:val="clear" w:color="auto" w:fill="F2F2F2" w:themeFill="background1" w:themeFillShade="F2"/>
                </w:tcPr>
                <w:p w14:paraId="7134E490" w14:textId="0D813C16" w:rsidR="0076759F" w:rsidRPr="003456B6" w:rsidRDefault="00910822" w:rsidP="00635D1D">
                  <w:pPr>
                    <w:suppressAutoHyphens/>
                    <w:autoSpaceDN w:val="0"/>
                    <w:adjustRightInd w:val="0"/>
                    <w:snapToGrid w:val="0"/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4"/>
                    </w:rPr>
                  </w:pPr>
                  <w:r w:rsidRPr="00D16FD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授課內容</w:t>
                  </w:r>
                </w:p>
              </w:tc>
              <w:tc>
                <w:tcPr>
                  <w:tcW w:w="1984" w:type="dxa"/>
                  <w:shd w:val="clear" w:color="auto" w:fill="F2F2F2" w:themeFill="background1" w:themeFillShade="F2"/>
                </w:tcPr>
                <w:p w14:paraId="15314AB2" w14:textId="1781D4D9" w:rsidR="0076759F" w:rsidRPr="00E41024" w:rsidRDefault="00910822" w:rsidP="003456B6">
                  <w:pPr>
                    <w:suppressAutoHyphens/>
                    <w:autoSpaceDN w:val="0"/>
                    <w:adjustRightInd w:val="0"/>
                    <w:snapToGrid w:val="0"/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3"/>
                      <w:szCs w:val="24"/>
                    </w:rPr>
                  </w:pPr>
                  <w:proofErr w:type="gramStart"/>
                  <w:r w:rsidRPr="00E41024">
                    <w:rPr>
                      <w:rFonts w:ascii="Times New Roman" w:eastAsia="標楷體" w:hAnsi="Times New Roman" w:cs="Times New Roman"/>
                      <w:b/>
                      <w:bCs/>
                      <w:color w:val="FF0000"/>
                      <w:szCs w:val="24"/>
                    </w:rPr>
                    <w:t>採</w:t>
                  </w:r>
                  <w:proofErr w:type="gramEnd"/>
                  <w:r w:rsidRPr="00E41024">
                    <w:rPr>
                      <w:rFonts w:ascii="Times New Roman" w:eastAsia="標楷體" w:hAnsi="Times New Roman" w:cs="Times New Roman"/>
                      <w:b/>
                      <w:bCs/>
                      <w:color w:val="FF0000"/>
                      <w:szCs w:val="24"/>
                    </w:rPr>
                    <w:t>問題導向學習授課請打</w:t>
                  </w:r>
                  <w:r w:rsidRPr="00E41024">
                    <w:rPr>
                      <w:rFonts w:ascii="Times New Roman" w:eastAsia="標楷體" w:hAnsi="Times New Roman" w:cs="Times New Roman"/>
                      <w:b/>
                      <w:bCs/>
                      <w:color w:val="FF0000"/>
                      <w:szCs w:val="24"/>
                    </w:rPr>
                    <w:sym w:font="Wingdings" w:char="F0FC"/>
                  </w:r>
                </w:p>
              </w:tc>
            </w:tr>
            <w:tr w:rsidR="0076759F" w:rsidRPr="003456B6" w14:paraId="4A3779F7" w14:textId="77777777" w:rsidTr="00910822">
              <w:tc>
                <w:tcPr>
                  <w:tcW w:w="897" w:type="dxa"/>
                </w:tcPr>
                <w:p w14:paraId="10CF4FE8" w14:textId="50B60AD7" w:rsidR="0076759F" w:rsidRPr="003456B6" w:rsidRDefault="00910822" w:rsidP="009E4273">
                  <w:pPr>
                    <w:suppressAutoHyphens/>
                    <w:autoSpaceDN w:val="0"/>
                    <w:adjustRightInd w:val="0"/>
                    <w:snapToGrid w:val="0"/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/>
                      <w:kern w:val="3"/>
                      <w:szCs w:val="24"/>
                    </w:rPr>
                    <w:t>1</w:t>
                  </w:r>
                </w:p>
              </w:tc>
              <w:tc>
                <w:tcPr>
                  <w:tcW w:w="4536" w:type="dxa"/>
                </w:tcPr>
                <w:p w14:paraId="7C391F5D" w14:textId="77777777" w:rsidR="0076759F" w:rsidRPr="003456B6" w:rsidRDefault="0076759F" w:rsidP="003456B6">
                  <w:pPr>
                    <w:suppressAutoHyphens/>
                    <w:autoSpaceDN w:val="0"/>
                    <w:adjustRightInd w:val="0"/>
                    <w:snapToGrid w:val="0"/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367539CF" w14:textId="77777777" w:rsidR="0076759F" w:rsidRPr="003456B6" w:rsidRDefault="0076759F" w:rsidP="003456B6">
                  <w:pPr>
                    <w:suppressAutoHyphens/>
                    <w:autoSpaceDN w:val="0"/>
                    <w:adjustRightInd w:val="0"/>
                    <w:snapToGrid w:val="0"/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4"/>
                    </w:rPr>
                  </w:pPr>
                </w:p>
              </w:tc>
            </w:tr>
            <w:tr w:rsidR="0076759F" w:rsidRPr="003456B6" w14:paraId="07DF6C75" w14:textId="77777777" w:rsidTr="00910822">
              <w:tc>
                <w:tcPr>
                  <w:tcW w:w="897" w:type="dxa"/>
                </w:tcPr>
                <w:p w14:paraId="4D4EC24F" w14:textId="72CAAD46" w:rsidR="0076759F" w:rsidRPr="003456B6" w:rsidRDefault="00910822" w:rsidP="009E4273">
                  <w:pPr>
                    <w:suppressAutoHyphens/>
                    <w:autoSpaceDN w:val="0"/>
                    <w:adjustRightInd w:val="0"/>
                    <w:snapToGrid w:val="0"/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/>
                      <w:kern w:val="3"/>
                      <w:szCs w:val="24"/>
                    </w:rPr>
                    <w:t>2</w:t>
                  </w:r>
                </w:p>
              </w:tc>
              <w:tc>
                <w:tcPr>
                  <w:tcW w:w="4536" w:type="dxa"/>
                </w:tcPr>
                <w:p w14:paraId="618138C6" w14:textId="77777777" w:rsidR="0076759F" w:rsidRPr="003456B6" w:rsidRDefault="0076759F" w:rsidP="003456B6">
                  <w:pPr>
                    <w:suppressAutoHyphens/>
                    <w:autoSpaceDN w:val="0"/>
                    <w:adjustRightInd w:val="0"/>
                    <w:snapToGrid w:val="0"/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356BE93C" w14:textId="77777777" w:rsidR="0076759F" w:rsidRPr="003456B6" w:rsidRDefault="0076759F" w:rsidP="003456B6">
                  <w:pPr>
                    <w:suppressAutoHyphens/>
                    <w:autoSpaceDN w:val="0"/>
                    <w:adjustRightInd w:val="0"/>
                    <w:snapToGrid w:val="0"/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4"/>
                    </w:rPr>
                  </w:pPr>
                </w:p>
              </w:tc>
            </w:tr>
            <w:tr w:rsidR="0076759F" w:rsidRPr="003456B6" w14:paraId="0F18ED13" w14:textId="77777777" w:rsidTr="00910822">
              <w:tc>
                <w:tcPr>
                  <w:tcW w:w="897" w:type="dxa"/>
                </w:tcPr>
                <w:p w14:paraId="215066D3" w14:textId="64664818" w:rsidR="0076759F" w:rsidRPr="003456B6" w:rsidRDefault="00910822" w:rsidP="009E4273">
                  <w:pPr>
                    <w:suppressAutoHyphens/>
                    <w:autoSpaceDN w:val="0"/>
                    <w:adjustRightInd w:val="0"/>
                    <w:snapToGrid w:val="0"/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/>
                      <w:kern w:val="3"/>
                      <w:szCs w:val="24"/>
                    </w:rPr>
                    <w:t>3</w:t>
                  </w:r>
                </w:p>
              </w:tc>
              <w:tc>
                <w:tcPr>
                  <w:tcW w:w="4536" w:type="dxa"/>
                </w:tcPr>
                <w:p w14:paraId="24856779" w14:textId="77777777" w:rsidR="0076759F" w:rsidRPr="003456B6" w:rsidRDefault="0076759F" w:rsidP="003456B6">
                  <w:pPr>
                    <w:suppressAutoHyphens/>
                    <w:autoSpaceDN w:val="0"/>
                    <w:adjustRightInd w:val="0"/>
                    <w:snapToGrid w:val="0"/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2CDF56FD" w14:textId="77777777" w:rsidR="0076759F" w:rsidRPr="003456B6" w:rsidRDefault="0076759F" w:rsidP="003456B6">
                  <w:pPr>
                    <w:suppressAutoHyphens/>
                    <w:autoSpaceDN w:val="0"/>
                    <w:adjustRightInd w:val="0"/>
                    <w:snapToGrid w:val="0"/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4"/>
                    </w:rPr>
                  </w:pPr>
                </w:p>
              </w:tc>
            </w:tr>
            <w:tr w:rsidR="0076759F" w:rsidRPr="003456B6" w14:paraId="760ACA9A" w14:textId="77777777" w:rsidTr="00910822">
              <w:tc>
                <w:tcPr>
                  <w:tcW w:w="897" w:type="dxa"/>
                </w:tcPr>
                <w:p w14:paraId="4A4B981E" w14:textId="42E8AFB0" w:rsidR="0076759F" w:rsidRPr="003456B6" w:rsidRDefault="00910822" w:rsidP="009E4273">
                  <w:pPr>
                    <w:suppressAutoHyphens/>
                    <w:autoSpaceDN w:val="0"/>
                    <w:adjustRightInd w:val="0"/>
                    <w:snapToGrid w:val="0"/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/>
                      <w:kern w:val="3"/>
                      <w:szCs w:val="24"/>
                    </w:rPr>
                    <w:t>4</w:t>
                  </w:r>
                </w:p>
              </w:tc>
              <w:tc>
                <w:tcPr>
                  <w:tcW w:w="4536" w:type="dxa"/>
                </w:tcPr>
                <w:p w14:paraId="511782CD" w14:textId="77777777" w:rsidR="0076759F" w:rsidRPr="003456B6" w:rsidRDefault="0076759F" w:rsidP="003456B6">
                  <w:pPr>
                    <w:suppressAutoHyphens/>
                    <w:autoSpaceDN w:val="0"/>
                    <w:adjustRightInd w:val="0"/>
                    <w:snapToGrid w:val="0"/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0E01CC64" w14:textId="77777777" w:rsidR="0076759F" w:rsidRPr="003456B6" w:rsidRDefault="0076759F" w:rsidP="003456B6">
                  <w:pPr>
                    <w:suppressAutoHyphens/>
                    <w:autoSpaceDN w:val="0"/>
                    <w:adjustRightInd w:val="0"/>
                    <w:snapToGrid w:val="0"/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4"/>
                    </w:rPr>
                  </w:pPr>
                </w:p>
              </w:tc>
            </w:tr>
            <w:tr w:rsidR="0076759F" w:rsidRPr="003456B6" w14:paraId="7A63F1C0" w14:textId="77777777" w:rsidTr="00910822">
              <w:tc>
                <w:tcPr>
                  <w:tcW w:w="897" w:type="dxa"/>
                </w:tcPr>
                <w:p w14:paraId="170B7194" w14:textId="73A8CD26" w:rsidR="0076759F" w:rsidRPr="003456B6" w:rsidRDefault="00910822" w:rsidP="009E4273">
                  <w:pPr>
                    <w:suppressAutoHyphens/>
                    <w:autoSpaceDN w:val="0"/>
                    <w:adjustRightInd w:val="0"/>
                    <w:snapToGrid w:val="0"/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/>
                      <w:kern w:val="3"/>
                      <w:szCs w:val="24"/>
                    </w:rPr>
                    <w:t>5</w:t>
                  </w:r>
                </w:p>
              </w:tc>
              <w:tc>
                <w:tcPr>
                  <w:tcW w:w="4536" w:type="dxa"/>
                </w:tcPr>
                <w:p w14:paraId="2D110984" w14:textId="77777777" w:rsidR="0076759F" w:rsidRPr="003456B6" w:rsidRDefault="0076759F" w:rsidP="003456B6">
                  <w:pPr>
                    <w:suppressAutoHyphens/>
                    <w:autoSpaceDN w:val="0"/>
                    <w:adjustRightInd w:val="0"/>
                    <w:snapToGrid w:val="0"/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01A6E320" w14:textId="77777777" w:rsidR="0076759F" w:rsidRPr="003456B6" w:rsidRDefault="0076759F" w:rsidP="003456B6">
                  <w:pPr>
                    <w:suppressAutoHyphens/>
                    <w:autoSpaceDN w:val="0"/>
                    <w:adjustRightInd w:val="0"/>
                    <w:snapToGrid w:val="0"/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4"/>
                    </w:rPr>
                  </w:pPr>
                </w:p>
              </w:tc>
            </w:tr>
            <w:tr w:rsidR="0076759F" w:rsidRPr="003456B6" w14:paraId="5A1F97AF" w14:textId="77777777" w:rsidTr="00910822">
              <w:tc>
                <w:tcPr>
                  <w:tcW w:w="897" w:type="dxa"/>
                </w:tcPr>
                <w:p w14:paraId="673E5C9E" w14:textId="2DD31F52" w:rsidR="0076759F" w:rsidRPr="003456B6" w:rsidRDefault="00910822" w:rsidP="009E4273">
                  <w:pPr>
                    <w:suppressAutoHyphens/>
                    <w:autoSpaceDN w:val="0"/>
                    <w:adjustRightInd w:val="0"/>
                    <w:snapToGrid w:val="0"/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/>
                      <w:kern w:val="3"/>
                      <w:szCs w:val="24"/>
                    </w:rPr>
                    <w:t>6</w:t>
                  </w:r>
                </w:p>
              </w:tc>
              <w:tc>
                <w:tcPr>
                  <w:tcW w:w="4536" w:type="dxa"/>
                </w:tcPr>
                <w:p w14:paraId="5E74072B" w14:textId="77777777" w:rsidR="0076759F" w:rsidRPr="003456B6" w:rsidRDefault="0076759F" w:rsidP="003456B6">
                  <w:pPr>
                    <w:suppressAutoHyphens/>
                    <w:autoSpaceDN w:val="0"/>
                    <w:adjustRightInd w:val="0"/>
                    <w:snapToGrid w:val="0"/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2443DA6F" w14:textId="77777777" w:rsidR="0076759F" w:rsidRPr="003456B6" w:rsidRDefault="0076759F" w:rsidP="003456B6">
                  <w:pPr>
                    <w:suppressAutoHyphens/>
                    <w:autoSpaceDN w:val="0"/>
                    <w:adjustRightInd w:val="0"/>
                    <w:snapToGrid w:val="0"/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4"/>
                    </w:rPr>
                  </w:pPr>
                </w:p>
              </w:tc>
            </w:tr>
            <w:tr w:rsidR="0076759F" w:rsidRPr="003456B6" w14:paraId="79080249" w14:textId="77777777" w:rsidTr="00910822">
              <w:tc>
                <w:tcPr>
                  <w:tcW w:w="897" w:type="dxa"/>
                </w:tcPr>
                <w:p w14:paraId="090AF9BB" w14:textId="122103FE" w:rsidR="0076759F" w:rsidRPr="003456B6" w:rsidRDefault="00910822" w:rsidP="009E4273">
                  <w:pPr>
                    <w:suppressAutoHyphens/>
                    <w:autoSpaceDN w:val="0"/>
                    <w:adjustRightInd w:val="0"/>
                    <w:snapToGrid w:val="0"/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/>
                      <w:kern w:val="3"/>
                      <w:szCs w:val="24"/>
                    </w:rPr>
                    <w:t>7</w:t>
                  </w:r>
                </w:p>
              </w:tc>
              <w:tc>
                <w:tcPr>
                  <w:tcW w:w="4536" w:type="dxa"/>
                </w:tcPr>
                <w:p w14:paraId="051B36A8" w14:textId="77777777" w:rsidR="0076759F" w:rsidRPr="003456B6" w:rsidRDefault="0076759F" w:rsidP="003456B6">
                  <w:pPr>
                    <w:suppressAutoHyphens/>
                    <w:autoSpaceDN w:val="0"/>
                    <w:adjustRightInd w:val="0"/>
                    <w:snapToGrid w:val="0"/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000C7598" w14:textId="77777777" w:rsidR="0076759F" w:rsidRPr="003456B6" w:rsidRDefault="0076759F" w:rsidP="003456B6">
                  <w:pPr>
                    <w:suppressAutoHyphens/>
                    <w:autoSpaceDN w:val="0"/>
                    <w:adjustRightInd w:val="0"/>
                    <w:snapToGrid w:val="0"/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4"/>
                    </w:rPr>
                  </w:pPr>
                </w:p>
              </w:tc>
            </w:tr>
            <w:tr w:rsidR="0076759F" w:rsidRPr="003456B6" w14:paraId="1332BB0C" w14:textId="77777777" w:rsidTr="00910822">
              <w:tc>
                <w:tcPr>
                  <w:tcW w:w="897" w:type="dxa"/>
                </w:tcPr>
                <w:p w14:paraId="6A6D38D5" w14:textId="5C221B44" w:rsidR="0076759F" w:rsidRPr="003456B6" w:rsidRDefault="00910822" w:rsidP="009E4273">
                  <w:pPr>
                    <w:suppressAutoHyphens/>
                    <w:autoSpaceDN w:val="0"/>
                    <w:adjustRightInd w:val="0"/>
                    <w:snapToGrid w:val="0"/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/>
                      <w:kern w:val="3"/>
                      <w:szCs w:val="24"/>
                    </w:rPr>
                    <w:t>8</w:t>
                  </w:r>
                </w:p>
              </w:tc>
              <w:tc>
                <w:tcPr>
                  <w:tcW w:w="4536" w:type="dxa"/>
                </w:tcPr>
                <w:p w14:paraId="7B2A3EB5" w14:textId="77777777" w:rsidR="0076759F" w:rsidRPr="003456B6" w:rsidRDefault="0076759F" w:rsidP="003456B6">
                  <w:pPr>
                    <w:suppressAutoHyphens/>
                    <w:autoSpaceDN w:val="0"/>
                    <w:adjustRightInd w:val="0"/>
                    <w:snapToGrid w:val="0"/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1EB4A536" w14:textId="77777777" w:rsidR="0076759F" w:rsidRPr="003456B6" w:rsidRDefault="0076759F" w:rsidP="003456B6">
                  <w:pPr>
                    <w:suppressAutoHyphens/>
                    <w:autoSpaceDN w:val="0"/>
                    <w:adjustRightInd w:val="0"/>
                    <w:snapToGrid w:val="0"/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4"/>
                    </w:rPr>
                  </w:pPr>
                </w:p>
              </w:tc>
            </w:tr>
            <w:tr w:rsidR="0076759F" w:rsidRPr="003456B6" w14:paraId="5E498E73" w14:textId="77777777" w:rsidTr="00910822">
              <w:tc>
                <w:tcPr>
                  <w:tcW w:w="897" w:type="dxa"/>
                </w:tcPr>
                <w:p w14:paraId="28A1BF21" w14:textId="17980C87" w:rsidR="0076759F" w:rsidRPr="003456B6" w:rsidRDefault="00910822" w:rsidP="009E4273">
                  <w:pPr>
                    <w:suppressAutoHyphens/>
                    <w:autoSpaceDN w:val="0"/>
                    <w:adjustRightInd w:val="0"/>
                    <w:snapToGrid w:val="0"/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/>
                      <w:kern w:val="3"/>
                      <w:szCs w:val="24"/>
                    </w:rPr>
                    <w:t>9</w:t>
                  </w:r>
                </w:p>
              </w:tc>
              <w:tc>
                <w:tcPr>
                  <w:tcW w:w="4536" w:type="dxa"/>
                </w:tcPr>
                <w:p w14:paraId="602E0E88" w14:textId="77777777" w:rsidR="0076759F" w:rsidRPr="003456B6" w:rsidRDefault="0076759F" w:rsidP="003456B6">
                  <w:pPr>
                    <w:suppressAutoHyphens/>
                    <w:autoSpaceDN w:val="0"/>
                    <w:adjustRightInd w:val="0"/>
                    <w:snapToGrid w:val="0"/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61F0646D" w14:textId="77777777" w:rsidR="0076759F" w:rsidRPr="003456B6" w:rsidRDefault="0076759F" w:rsidP="003456B6">
                  <w:pPr>
                    <w:suppressAutoHyphens/>
                    <w:autoSpaceDN w:val="0"/>
                    <w:adjustRightInd w:val="0"/>
                    <w:snapToGrid w:val="0"/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4"/>
                    </w:rPr>
                  </w:pPr>
                </w:p>
              </w:tc>
            </w:tr>
            <w:tr w:rsidR="00910822" w:rsidRPr="003456B6" w14:paraId="67FD880D" w14:textId="77777777" w:rsidTr="00910822">
              <w:tc>
                <w:tcPr>
                  <w:tcW w:w="897" w:type="dxa"/>
                </w:tcPr>
                <w:p w14:paraId="73D3E110" w14:textId="30358758" w:rsidR="00910822" w:rsidRDefault="00343D28" w:rsidP="009E4273">
                  <w:pPr>
                    <w:suppressAutoHyphens/>
                    <w:autoSpaceDN w:val="0"/>
                    <w:adjustRightInd w:val="0"/>
                    <w:snapToGrid w:val="0"/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/>
                      <w:kern w:val="3"/>
                      <w:szCs w:val="24"/>
                    </w:rPr>
                    <w:t>10</w:t>
                  </w:r>
                </w:p>
              </w:tc>
              <w:tc>
                <w:tcPr>
                  <w:tcW w:w="4536" w:type="dxa"/>
                </w:tcPr>
                <w:p w14:paraId="226E263D" w14:textId="77777777" w:rsidR="00910822" w:rsidRPr="003456B6" w:rsidRDefault="00910822" w:rsidP="003456B6">
                  <w:pPr>
                    <w:suppressAutoHyphens/>
                    <w:autoSpaceDN w:val="0"/>
                    <w:adjustRightInd w:val="0"/>
                    <w:snapToGrid w:val="0"/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76BDBCB6" w14:textId="77777777" w:rsidR="00910822" w:rsidRPr="003456B6" w:rsidRDefault="00910822" w:rsidP="003456B6">
                  <w:pPr>
                    <w:suppressAutoHyphens/>
                    <w:autoSpaceDN w:val="0"/>
                    <w:adjustRightInd w:val="0"/>
                    <w:snapToGrid w:val="0"/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4"/>
                    </w:rPr>
                  </w:pPr>
                </w:p>
              </w:tc>
            </w:tr>
            <w:tr w:rsidR="00910822" w:rsidRPr="003456B6" w14:paraId="66661A1D" w14:textId="77777777" w:rsidTr="00910822">
              <w:tc>
                <w:tcPr>
                  <w:tcW w:w="897" w:type="dxa"/>
                </w:tcPr>
                <w:p w14:paraId="580B23CC" w14:textId="6710ED3C" w:rsidR="00910822" w:rsidRDefault="00343D28" w:rsidP="009E4273">
                  <w:pPr>
                    <w:suppressAutoHyphens/>
                    <w:autoSpaceDN w:val="0"/>
                    <w:adjustRightInd w:val="0"/>
                    <w:snapToGrid w:val="0"/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/>
                      <w:kern w:val="3"/>
                      <w:szCs w:val="24"/>
                    </w:rPr>
                    <w:t>11</w:t>
                  </w:r>
                </w:p>
              </w:tc>
              <w:tc>
                <w:tcPr>
                  <w:tcW w:w="4536" w:type="dxa"/>
                </w:tcPr>
                <w:p w14:paraId="3E693AA0" w14:textId="77777777" w:rsidR="00910822" w:rsidRPr="003456B6" w:rsidRDefault="00910822" w:rsidP="003456B6">
                  <w:pPr>
                    <w:suppressAutoHyphens/>
                    <w:autoSpaceDN w:val="0"/>
                    <w:adjustRightInd w:val="0"/>
                    <w:snapToGrid w:val="0"/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65FAED15" w14:textId="77777777" w:rsidR="00910822" w:rsidRPr="003456B6" w:rsidRDefault="00910822" w:rsidP="003456B6">
                  <w:pPr>
                    <w:suppressAutoHyphens/>
                    <w:autoSpaceDN w:val="0"/>
                    <w:adjustRightInd w:val="0"/>
                    <w:snapToGrid w:val="0"/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4"/>
                    </w:rPr>
                  </w:pPr>
                </w:p>
              </w:tc>
            </w:tr>
            <w:tr w:rsidR="00910822" w:rsidRPr="003456B6" w14:paraId="2FD6EAEE" w14:textId="77777777" w:rsidTr="00910822">
              <w:tc>
                <w:tcPr>
                  <w:tcW w:w="897" w:type="dxa"/>
                </w:tcPr>
                <w:p w14:paraId="6A5BF2A7" w14:textId="6FA5DED9" w:rsidR="00910822" w:rsidRDefault="00343D28" w:rsidP="009E4273">
                  <w:pPr>
                    <w:suppressAutoHyphens/>
                    <w:autoSpaceDN w:val="0"/>
                    <w:adjustRightInd w:val="0"/>
                    <w:snapToGrid w:val="0"/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/>
                      <w:kern w:val="3"/>
                      <w:szCs w:val="24"/>
                    </w:rPr>
                    <w:t>12</w:t>
                  </w:r>
                </w:p>
              </w:tc>
              <w:tc>
                <w:tcPr>
                  <w:tcW w:w="4536" w:type="dxa"/>
                </w:tcPr>
                <w:p w14:paraId="6478E5EE" w14:textId="77777777" w:rsidR="00910822" w:rsidRPr="003456B6" w:rsidRDefault="00910822" w:rsidP="003456B6">
                  <w:pPr>
                    <w:suppressAutoHyphens/>
                    <w:autoSpaceDN w:val="0"/>
                    <w:adjustRightInd w:val="0"/>
                    <w:snapToGrid w:val="0"/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0D19BF92" w14:textId="77777777" w:rsidR="00910822" w:rsidRPr="003456B6" w:rsidRDefault="00910822" w:rsidP="003456B6">
                  <w:pPr>
                    <w:suppressAutoHyphens/>
                    <w:autoSpaceDN w:val="0"/>
                    <w:adjustRightInd w:val="0"/>
                    <w:snapToGrid w:val="0"/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4"/>
                    </w:rPr>
                  </w:pPr>
                </w:p>
              </w:tc>
            </w:tr>
            <w:tr w:rsidR="00910822" w:rsidRPr="003456B6" w14:paraId="40AABC27" w14:textId="77777777" w:rsidTr="00910822">
              <w:tc>
                <w:tcPr>
                  <w:tcW w:w="897" w:type="dxa"/>
                </w:tcPr>
                <w:p w14:paraId="655D2778" w14:textId="7A8E2000" w:rsidR="00910822" w:rsidRDefault="00343D28" w:rsidP="009E4273">
                  <w:pPr>
                    <w:suppressAutoHyphens/>
                    <w:autoSpaceDN w:val="0"/>
                    <w:adjustRightInd w:val="0"/>
                    <w:snapToGrid w:val="0"/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/>
                      <w:kern w:val="3"/>
                      <w:szCs w:val="24"/>
                    </w:rPr>
                    <w:t>13</w:t>
                  </w:r>
                </w:p>
              </w:tc>
              <w:tc>
                <w:tcPr>
                  <w:tcW w:w="4536" w:type="dxa"/>
                </w:tcPr>
                <w:p w14:paraId="41C021ED" w14:textId="77777777" w:rsidR="00910822" w:rsidRPr="003456B6" w:rsidRDefault="00910822" w:rsidP="003456B6">
                  <w:pPr>
                    <w:suppressAutoHyphens/>
                    <w:autoSpaceDN w:val="0"/>
                    <w:adjustRightInd w:val="0"/>
                    <w:snapToGrid w:val="0"/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02E25A31" w14:textId="77777777" w:rsidR="00910822" w:rsidRPr="003456B6" w:rsidRDefault="00910822" w:rsidP="003456B6">
                  <w:pPr>
                    <w:suppressAutoHyphens/>
                    <w:autoSpaceDN w:val="0"/>
                    <w:adjustRightInd w:val="0"/>
                    <w:snapToGrid w:val="0"/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4"/>
                    </w:rPr>
                  </w:pPr>
                </w:p>
              </w:tc>
            </w:tr>
            <w:tr w:rsidR="00910822" w:rsidRPr="003456B6" w14:paraId="4E356EFA" w14:textId="77777777" w:rsidTr="00910822">
              <w:tc>
                <w:tcPr>
                  <w:tcW w:w="897" w:type="dxa"/>
                </w:tcPr>
                <w:p w14:paraId="6D47A46E" w14:textId="60C04232" w:rsidR="00910822" w:rsidRDefault="00343D28" w:rsidP="009E4273">
                  <w:pPr>
                    <w:suppressAutoHyphens/>
                    <w:autoSpaceDN w:val="0"/>
                    <w:adjustRightInd w:val="0"/>
                    <w:snapToGrid w:val="0"/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/>
                      <w:kern w:val="3"/>
                      <w:szCs w:val="24"/>
                    </w:rPr>
                    <w:t>14</w:t>
                  </w:r>
                </w:p>
              </w:tc>
              <w:tc>
                <w:tcPr>
                  <w:tcW w:w="4536" w:type="dxa"/>
                </w:tcPr>
                <w:p w14:paraId="707C0047" w14:textId="77777777" w:rsidR="00910822" w:rsidRPr="003456B6" w:rsidRDefault="00910822" w:rsidP="003456B6">
                  <w:pPr>
                    <w:suppressAutoHyphens/>
                    <w:autoSpaceDN w:val="0"/>
                    <w:adjustRightInd w:val="0"/>
                    <w:snapToGrid w:val="0"/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6023886C" w14:textId="77777777" w:rsidR="00910822" w:rsidRPr="003456B6" w:rsidRDefault="00910822" w:rsidP="003456B6">
                  <w:pPr>
                    <w:suppressAutoHyphens/>
                    <w:autoSpaceDN w:val="0"/>
                    <w:adjustRightInd w:val="0"/>
                    <w:snapToGrid w:val="0"/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4"/>
                    </w:rPr>
                  </w:pPr>
                </w:p>
              </w:tc>
            </w:tr>
            <w:tr w:rsidR="00910822" w:rsidRPr="003456B6" w14:paraId="27A13E7D" w14:textId="77777777" w:rsidTr="00910822">
              <w:tc>
                <w:tcPr>
                  <w:tcW w:w="897" w:type="dxa"/>
                </w:tcPr>
                <w:p w14:paraId="34BF95C0" w14:textId="1D9BD19D" w:rsidR="00910822" w:rsidRDefault="00343D28" w:rsidP="009E4273">
                  <w:pPr>
                    <w:suppressAutoHyphens/>
                    <w:autoSpaceDN w:val="0"/>
                    <w:adjustRightInd w:val="0"/>
                    <w:snapToGrid w:val="0"/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/>
                      <w:kern w:val="3"/>
                      <w:szCs w:val="24"/>
                    </w:rPr>
                    <w:t>15</w:t>
                  </w:r>
                </w:p>
              </w:tc>
              <w:tc>
                <w:tcPr>
                  <w:tcW w:w="4536" w:type="dxa"/>
                </w:tcPr>
                <w:p w14:paraId="34E0B01B" w14:textId="77777777" w:rsidR="00910822" w:rsidRPr="003456B6" w:rsidRDefault="00910822" w:rsidP="003456B6">
                  <w:pPr>
                    <w:suppressAutoHyphens/>
                    <w:autoSpaceDN w:val="0"/>
                    <w:adjustRightInd w:val="0"/>
                    <w:snapToGrid w:val="0"/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2AD0CEFB" w14:textId="77777777" w:rsidR="00910822" w:rsidRPr="003456B6" w:rsidRDefault="00910822" w:rsidP="003456B6">
                  <w:pPr>
                    <w:suppressAutoHyphens/>
                    <w:autoSpaceDN w:val="0"/>
                    <w:adjustRightInd w:val="0"/>
                    <w:snapToGrid w:val="0"/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4"/>
                    </w:rPr>
                  </w:pPr>
                </w:p>
              </w:tc>
            </w:tr>
            <w:tr w:rsidR="00910822" w:rsidRPr="003456B6" w14:paraId="7EB0252E" w14:textId="77777777" w:rsidTr="00910822">
              <w:tc>
                <w:tcPr>
                  <w:tcW w:w="897" w:type="dxa"/>
                </w:tcPr>
                <w:p w14:paraId="0EE144E3" w14:textId="11866760" w:rsidR="00910822" w:rsidRDefault="00343D28" w:rsidP="009E4273">
                  <w:pPr>
                    <w:suppressAutoHyphens/>
                    <w:autoSpaceDN w:val="0"/>
                    <w:adjustRightInd w:val="0"/>
                    <w:snapToGrid w:val="0"/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/>
                      <w:kern w:val="3"/>
                      <w:szCs w:val="24"/>
                    </w:rPr>
                    <w:t>16</w:t>
                  </w:r>
                </w:p>
              </w:tc>
              <w:tc>
                <w:tcPr>
                  <w:tcW w:w="4536" w:type="dxa"/>
                </w:tcPr>
                <w:p w14:paraId="731C6199" w14:textId="77777777" w:rsidR="00910822" w:rsidRPr="003456B6" w:rsidRDefault="00910822" w:rsidP="003456B6">
                  <w:pPr>
                    <w:suppressAutoHyphens/>
                    <w:autoSpaceDN w:val="0"/>
                    <w:adjustRightInd w:val="0"/>
                    <w:snapToGrid w:val="0"/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22D92012" w14:textId="77777777" w:rsidR="00910822" w:rsidRPr="003456B6" w:rsidRDefault="00910822" w:rsidP="003456B6">
                  <w:pPr>
                    <w:suppressAutoHyphens/>
                    <w:autoSpaceDN w:val="0"/>
                    <w:adjustRightInd w:val="0"/>
                    <w:snapToGrid w:val="0"/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4"/>
                    </w:rPr>
                  </w:pPr>
                </w:p>
              </w:tc>
            </w:tr>
            <w:tr w:rsidR="00910822" w:rsidRPr="003456B6" w14:paraId="40816D8F" w14:textId="77777777" w:rsidTr="00910822">
              <w:tc>
                <w:tcPr>
                  <w:tcW w:w="897" w:type="dxa"/>
                </w:tcPr>
                <w:p w14:paraId="24DFA140" w14:textId="4EA4ACEB" w:rsidR="00910822" w:rsidRDefault="00343D28" w:rsidP="009E4273">
                  <w:pPr>
                    <w:suppressAutoHyphens/>
                    <w:autoSpaceDN w:val="0"/>
                    <w:adjustRightInd w:val="0"/>
                    <w:snapToGrid w:val="0"/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/>
                      <w:kern w:val="3"/>
                      <w:szCs w:val="24"/>
                    </w:rPr>
                    <w:t>17</w:t>
                  </w:r>
                </w:p>
              </w:tc>
              <w:tc>
                <w:tcPr>
                  <w:tcW w:w="4536" w:type="dxa"/>
                </w:tcPr>
                <w:p w14:paraId="3239D032" w14:textId="77777777" w:rsidR="00910822" w:rsidRPr="003456B6" w:rsidRDefault="00910822" w:rsidP="003456B6">
                  <w:pPr>
                    <w:suppressAutoHyphens/>
                    <w:autoSpaceDN w:val="0"/>
                    <w:adjustRightInd w:val="0"/>
                    <w:snapToGrid w:val="0"/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6EF4CDA0" w14:textId="77777777" w:rsidR="00910822" w:rsidRPr="003456B6" w:rsidRDefault="00910822" w:rsidP="003456B6">
                  <w:pPr>
                    <w:suppressAutoHyphens/>
                    <w:autoSpaceDN w:val="0"/>
                    <w:adjustRightInd w:val="0"/>
                    <w:snapToGrid w:val="0"/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4"/>
                    </w:rPr>
                  </w:pPr>
                </w:p>
              </w:tc>
            </w:tr>
            <w:tr w:rsidR="00343D28" w:rsidRPr="003456B6" w14:paraId="5AD3A8A1" w14:textId="77777777" w:rsidTr="00910822">
              <w:tc>
                <w:tcPr>
                  <w:tcW w:w="897" w:type="dxa"/>
                </w:tcPr>
                <w:p w14:paraId="73A34ADA" w14:textId="63A6B679" w:rsidR="00343D28" w:rsidRDefault="00343D28" w:rsidP="009E4273">
                  <w:pPr>
                    <w:suppressAutoHyphens/>
                    <w:autoSpaceDN w:val="0"/>
                    <w:adjustRightInd w:val="0"/>
                    <w:snapToGrid w:val="0"/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/>
                      <w:kern w:val="3"/>
                      <w:szCs w:val="24"/>
                    </w:rPr>
                    <w:t>18</w:t>
                  </w:r>
                </w:p>
              </w:tc>
              <w:tc>
                <w:tcPr>
                  <w:tcW w:w="4536" w:type="dxa"/>
                </w:tcPr>
                <w:p w14:paraId="5A7B76EB" w14:textId="77777777" w:rsidR="00343D28" w:rsidRPr="003456B6" w:rsidRDefault="00343D28" w:rsidP="003456B6">
                  <w:pPr>
                    <w:suppressAutoHyphens/>
                    <w:autoSpaceDN w:val="0"/>
                    <w:adjustRightInd w:val="0"/>
                    <w:snapToGrid w:val="0"/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4D8DFA99" w14:textId="77777777" w:rsidR="00343D28" w:rsidRPr="003456B6" w:rsidRDefault="00343D28" w:rsidP="003456B6">
                  <w:pPr>
                    <w:suppressAutoHyphens/>
                    <w:autoSpaceDN w:val="0"/>
                    <w:adjustRightInd w:val="0"/>
                    <w:snapToGrid w:val="0"/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color w:val="000000"/>
                      <w:kern w:val="3"/>
                      <w:szCs w:val="24"/>
                    </w:rPr>
                  </w:pPr>
                </w:p>
              </w:tc>
            </w:tr>
          </w:tbl>
          <w:p w14:paraId="25069679" w14:textId="77777777" w:rsidR="00F847BC" w:rsidRPr="004E1F43" w:rsidRDefault="00F847BC" w:rsidP="00F847BC">
            <w:pPr>
              <w:suppressAutoHyphens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6A19C3" w:rsidRPr="004E1F43" w14:paraId="273E17BA" w14:textId="77777777" w:rsidTr="00355F8C">
        <w:trPr>
          <w:trHeight w:val="336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14:paraId="399D8131" w14:textId="77777777" w:rsidR="006A19C3" w:rsidRPr="00D16FDF" w:rsidRDefault="006A19C3" w:rsidP="00111F9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課程活動</w:t>
            </w:r>
          </w:p>
          <w:p w14:paraId="628DB2D9" w14:textId="6A721741" w:rsidR="006A19C3" w:rsidRPr="004E1F43" w:rsidRDefault="006A19C3" w:rsidP="00111F90">
            <w:pPr>
              <w:suppressAutoHyphens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設計與規劃</w:t>
            </w:r>
          </w:p>
        </w:tc>
        <w:tc>
          <w:tcPr>
            <w:tcW w:w="395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14:paraId="71131123" w14:textId="424BAC1F" w:rsidR="006A19C3" w:rsidRPr="004C0E72" w:rsidRDefault="006A19C3" w:rsidP="00F847BC">
            <w:pPr>
              <w:suppressAutoHyphens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kern w:val="3"/>
                <w:szCs w:val="24"/>
              </w:rPr>
            </w:pPr>
            <w:r w:rsidRPr="004C0E72">
              <w:rPr>
                <w:rFonts w:ascii="Times New Roman" w:eastAsia="標楷體" w:hAnsi="Times New Roman" w:cs="Times New Roman"/>
                <w:color w:val="FF0000"/>
                <w:kern w:val="3"/>
                <w:szCs w:val="24"/>
              </w:rPr>
              <w:t>(</w:t>
            </w:r>
            <w:r w:rsidRPr="004C0E72">
              <w:rPr>
                <w:rFonts w:ascii="Times New Roman" w:eastAsia="標楷體" w:hAnsi="Times New Roman" w:cs="Times New Roman"/>
                <w:color w:val="FF0000"/>
                <w:kern w:val="3"/>
                <w:szCs w:val="24"/>
              </w:rPr>
              <w:t>本計畫需以</w:t>
            </w:r>
            <w:r w:rsidRPr="004C0E72">
              <w:rPr>
                <w:rFonts w:ascii="Times New Roman" w:eastAsia="標楷體" w:hAnsi="Times New Roman" w:cs="Times New Roman"/>
                <w:color w:val="FF0000"/>
                <w:kern w:val="3"/>
                <w:szCs w:val="24"/>
              </w:rPr>
              <w:t>PBL</w:t>
            </w:r>
            <w:r w:rsidRPr="004C0E72">
              <w:rPr>
                <w:rFonts w:ascii="Times New Roman" w:eastAsia="標楷體" w:hAnsi="Times New Roman" w:cs="Times New Roman"/>
                <w:color w:val="FF0000"/>
                <w:kern w:val="3"/>
                <w:szCs w:val="24"/>
              </w:rPr>
              <w:t>方式進行教學至少</w:t>
            </w:r>
            <w:r w:rsidRPr="004C0E72">
              <w:rPr>
                <w:rFonts w:ascii="Times New Roman" w:eastAsia="標楷體" w:hAnsi="Times New Roman" w:cs="Times New Roman"/>
                <w:color w:val="FF0000"/>
                <w:kern w:val="3"/>
                <w:szCs w:val="24"/>
              </w:rPr>
              <w:t>4</w:t>
            </w:r>
            <w:proofErr w:type="gramStart"/>
            <w:r w:rsidRPr="004C0E72">
              <w:rPr>
                <w:rFonts w:ascii="Times New Roman" w:eastAsia="標楷體" w:hAnsi="Times New Roman" w:cs="Times New Roman"/>
                <w:color w:val="FF0000"/>
                <w:kern w:val="3"/>
                <w:szCs w:val="24"/>
              </w:rPr>
              <w:t>週</w:t>
            </w:r>
            <w:proofErr w:type="gramEnd"/>
            <w:r w:rsidRPr="004C0E72">
              <w:rPr>
                <w:rFonts w:ascii="Times New Roman" w:eastAsia="標楷體" w:hAnsi="Times New Roman" w:cs="Times New Roman"/>
                <w:color w:val="FF0000"/>
                <w:kern w:val="3"/>
                <w:szCs w:val="24"/>
              </w:rPr>
              <w:t>以上，請說明如何執行</w:t>
            </w:r>
            <w:r w:rsidRPr="004C0E72">
              <w:rPr>
                <w:rFonts w:ascii="Times New Roman" w:eastAsia="標楷體" w:hAnsi="Times New Roman" w:cs="Times New Roman"/>
                <w:color w:val="FF0000"/>
                <w:kern w:val="3"/>
                <w:szCs w:val="24"/>
              </w:rPr>
              <w:t>PBL)</w:t>
            </w:r>
          </w:p>
          <w:p w14:paraId="14C90DBF" w14:textId="77777777" w:rsidR="006A19C3" w:rsidRPr="00024870" w:rsidRDefault="006A19C3" w:rsidP="00F847BC">
            <w:pPr>
              <w:pStyle w:val="a7"/>
              <w:numPr>
                <w:ilvl w:val="0"/>
                <w:numId w:val="18"/>
              </w:numPr>
              <w:suppressAutoHyphens/>
              <w:autoSpaceDN w:val="0"/>
              <w:adjustRightInd w:val="0"/>
              <w:snapToGrid w:val="0"/>
              <w:ind w:leftChars="0"/>
              <w:jc w:val="both"/>
              <w:rPr>
                <w:rFonts w:ascii="Times New Roman" w:eastAsia="新細明體" w:hAnsi="Times New Roman" w:cs="Times New Roman"/>
                <w:kern w:val="3"/>
                <w:sz w:val="28"/>
                <w:szCs w:val="28"/>
              </w:rPr>
            </w:pPr>
            <w:r w:rsidRPr="00024870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課程內容：</w:t>
            </w:r>
            <w:r w:rsidRPr="00024870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(</w:t>
            </w:r>
            <w:r w:rsidRPr="00024870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說明本次授課內容</w:t>
            </w:r>
            <w:r w:rsidRPr="00024870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)</w:t>
            </w:r>
          </w:p>
          <w:p w14:paraId="002111B6" w14:textId="68E93439" w:rsidR="006A19C3" w:rsidRPr="00024870" w:rsidRDefault="006A19C3" w:rsidP="00077AF6">
            <w:pPr>
              <w:pStyle w:val="a7"/>
              <w:numPr>
                <w:ilvl w:val="0"/>
                <w:numId w:val="19"/>
              </w:numPr>
              <w:suppressAutoHyphens/>
              <w:autoSpaceDN w:val="0"/>
              <w:adjustRightInd w:val="0"/>
              <w:snapToGrid w:val="0"/>
              <w:ind w:leftChars="0"/>
              <w:jc w:val="both"/>
              <w:rPr>
                <w:rFonts w:ascii="Times New Roman" w:eastAsia="新細明體" w:hAnsi="Times New Roman" w:cs="Times New Roman"/>
                <w:kern w:val="3"/>
                <w:sz w:val="28"/>
                <w:szCs w:val="28"/>
              </w:rPr>
            </w:pPr>
            <w:r w:rsidRPr="00024870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發掘問題：以解決技術應用、產業問題、價值創造、社會實踐、具跨領域課程性質、具實務實作性質</w:t>
            </w:r>
            <w:r w:rsidR="00077AF6">
              <w:rPr>
                <w:rFonts w:ascii="Times New Roman" w:eastAsia="標楷體" w:hAnsi="Times New Roman" w:cs="Times New Roman" w:hint="eastAsia"/>
                <w:color w:val="000000"/>
                <w:kern w:val="3"/>
                <w:sz w:val="28"/>
                <w:szCs w:val="28"/>
              </w:rPr>
              <w:t>等問題為驅動起點</w:t>
            </w:r>
            <w:r w:rsidRPr="00024870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，並就其問題與需求之發掘來源與過程作說明</w:t>
            </w:r>
            <w:r w:rsidR="00077AF6">
              <w:rPr>
                <w:rFonts w:ascii="Times New Roman" w:eastAsia="標楷體" w:hAnsi="Times New Roman" w:cs="Times New Roman" w:hint="eastAsia"/>
                <w:color w:val="000000"/>
                <w:kern w:val="3"/>
                <w:sz w:val="28"/>
                <w:szCs w:val="28"/>
              </w:rPr>
              <w:t>(</w:t>
            </w:r>
            <w:r w:rsidR="00077AF6" w:rsidRPr="00077AF6">
              <w:rPr>
                <w:rFonts w:ascii="Times New Roman" w:eastAsia="標楷體" w:hAnsi="Times New Roman" w:cs="Times New Roman" w:hint="eastAsia"/>
                <w:color w:val="000000"/>
                <w:kern w:val="3"/>
                <w:sz w:val="28"/>
                <w:szCs w:val="28"/>
              </w:rPr>
              <w:t>問題的界定分析是</w:t>
            </w:r>
            <w:r w:rsidR="00077AF6" w:rsidRPr="00077AF6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PBL</w:t>
            </w:r>
            <w:r w:rsidR="00077AF6" w:rsidRPr="00077AF6">
              <w:rPr>
                <w:rFonts w:ascii="Times New Roman" w:eastAsia="標楷體" w:hAnsi="Times New Roman" w:cs="Times New Roman" w:hint="eastAsia"/>
                <w:color w:val="000000"/>
                <w:kern w:val="3"/>
                <w:sz w:val="28"/>
                <w:szCs w:val="28"/>
              </w:rPr>
              <w:t>教學策略的重點，可由電視、期刊、影片、故事、報紙搜尋題材</w:t>
            </w:r>
            <w:r w:rsidR="00077AF6">
              <w:rPr>
                <w:rFonts w:ascii="Times New Roman" w:eastAsia="標楷體" w:hAnsi="Times New Roman" w:cs="Times New Roman" w:hint="eastAsia"/>
                <w:color w:val="000000"/>
                <w:kern w:val="3"/>
                <w:sz w:val="28"/>
                <w:szCs w:val="28"/>
              </w:rPr>
              <w:t>)</w:t>
            </w:r>
            <w:r w:rsidR="00077AF6">
              <w:rPr>
                <w:rFonts w:ascii="Times New Roman" w:eastAsia="標楷體" w:hAnsi="Times New Roman" w:cs="Times New Roman" w:hint="eastAsia"/>
                <w:color w:val="000000"/>
                <w:kern w:val="3"/>
                <w:sz w:val="28"/>
                <w:szCs w:val="28"/>
              </w:rPr>
              <w:t>。</w:t>
            </w:r>
          </w:p>
          <w:p w14:paraId="0FB124DF" w14:textId="7598F064" w:rsidR="006A19C3" w:rsidRPr="00820C1E" w:rsidRDefault="00077AF6" w:rsidP="00077AF6">
            <w:pPr>
              <w:pStyle w:val="a7"/>
              <w:numPr>
                <w:ilvl w:val="0"/>
                <w:numId w:val="19"/>
              </w:numPr>
              <w:suppressAutoHyphens/>
              <w:autoSpaceDN w:val="0"/>
              <w:adjustRightInd w:val="0"/>
              <w:snapToGrid w:val="0"/>
              <w:ind w:leftChars="0"/>
              <w:jc w:val="both"/>
              <w:rPr>
                <w:rFonts w:ascii="Times New Roman" w:eastAsia="新細明體" w:hAnsi="Times New Roman" w:cs="Times New Roman"/>
                <w:kern w:val="3"/>
                <w:sz w:val="28"/>
                <w:szCs w:val="28"/>
              </w:rPr>
            </w:pPr>
            <w:r w:rsidRPr="00077AF6">
              <w:rPr>
                <w:rFonts w:ascii="Times New Roman" w:eastAsia="標楷體" w:hAnsi="Times New Roman" w:cs="Times New Roman" w:hint="eastAsia"/>
                <w:color w:val="000000"/>
                <w:kern w:val="3"/>
                <w:sz w:val="28"/>
                <w:szCs w:val="28"/>
              </w:rPr>
              <w:t>分析問題：讓學生對此問題或主題有興趣／有歸屬感，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 w:val="28"/>
                <w:szCs w:val="28"/>
              </w:rPr>
              <w:t>讓學生自主學習與</w:t>
            </w:r>
            <w:r w:rsidRPr="00820C1E">
              <w:rPr>
                <w:rFonts w:ascii="Times New Roman" w:eastAsia="標楷體" w:hAnsi="Times New Roman" w:cs="Times New Roman" w:hint="eastAsia"/>
                <w:color w:val="000000"/>
                <w:kern w:val="3"/>
                <w:sz w:val="28"/>
                <w:szCs w:val="28"/>
              </w:rPr>
              <w:t>思考要解決此問題會涉及的面</w:t>
            </w:r>
            <w:r w:rsidRPr="00077AF6" w:rsidDel="00077AF6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 xml:space="preserve"> </w:t>
            </w:r>
            <w:r w:rsidR="006A19C3" w:rsidRPr="00820C1E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(</w:t>
            </w:r>
            <w:r w:rsidR="006A19C3" w:rsidRPr="00820C1E">
              <w:rPr>
                <w:rFonts w:ascii="Times New Roman" w:eastAsia="標楷體" w:hAnsi="Times New Roman" w:cs="Times New Roman" w:hint="eastAsia"/>
                <w:color w:val="000000"/>
                <w:kern w:val="3"/>
                <w:sz w:val="28"/>
                <w:szCs w:val="28"/>
              </w:rPr>
              <w:t>說明如何引導學生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 w:val="28"/>
                <w:szCs w:val="28"/>
              </w:rPr>
              <w:t>並</w:t>
            </w:r>
            <w:r w:rsidR="006A19C3" w:rsidRPr="00820C1E">
              <w:rPr>
                <w:rFonts w:ascii="Times New Roman" w:eastAsia="標楷體" w:hAnsi="Times New Roman" w:cs="Times New Roman" w:hint="eastAsia"/>
                <w:color w:val="000000"/>
                <w:kern w:val="3"/>
                <w:sz w:val="28"/>
                <w:szCs w:val="28"/>
              </w:rPr>
              <w:t>進行資料搜尋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 w:val="28"/>
                <w:szCs w:val="28"/>
              </w:rPr>
              <w:t>等自主學習</w:t>
            </w:r>
            <w:r w:rsidR="006A19C3" w:rsidRPr="00820C1E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)</w:t>
            </w:r>
          </w:p>
          <w:p w14:paraId="19E049DF" w14:textId="5DF2A8AC" w:rsidR="006A19C3" w:rsidRPr="00024870" w:rsidRDefault="00077AF6" w:rsidP="00F847BC">
            <w:pPr>
              <w:pStyle w:val="a7"/>
              <w:numPr>
                <w:ilvl w:val="0"/>
                <w:numId w:val="19"/>
              </w:numPr>
              <w:suppressAutoHyphens/>
              <w:autoSpaceDN w:val="0"/>
              <w:adjustRightInd w:val="0"/>
              <w:snapToGrid w:val="0"/>
              <w:ind w:leftChars="0"/>
              <w:jc w:val="both"/>
              <w:rPr>
                <w:rFonts w:ascii="Times New Roman" w:eastAsia="新細明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 w:val="28"/>
                <w:szCs w:val="28"/>
              </w:rPr>
              <w:t>解決</w:t>
            </w:r>
            <w:r w:rsidR="006A19C3" w:rsidRPr="00024870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問題：說明問題界定及涉及的領域、小組分工、蒐集資料、可能解決方式之規劃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 w:val="28"/>
                <w:szCs w:val="28"/>
              </w:rPr>
              <w:t>等</w:t>
            </w:r>
          </w:p>
          <w:p w14:paraId="305DB71C" w14:textId="5C4B53BD" w:rsidR="006A19C3" w:rsidRPr="00024870" w:rsidRDefault="00077AF6" w:rsidP="00F847BC">
            <w:pPr>
              <w:pStyle w:val="a7"/>
              <w:numPr>
                <w:ilvl w:val="0"/>
                <w:numId w:val="19"/>
              </w:numPr>
              <w:suppressAutoHyphens/>
              <w:autoSpaceDN w:val="0"/>
              <w:adjustRightInd w:val="0"/>
              <w:snapToGrid w:val="0"/>
              <w:ind w:leftChars="0"/>
              <w:jc w:val="both"/>
              <w:rPr>
                <w:rFonts w:ascii="Times New Roman" w:eastAsia="新細明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 w:val="28"/>
                <w:szCs w:val="28"/>
              </w:rPr>
              <w:t>呈現</w:t>
            </w:r>
            <w:r w:rsidR="006A19C3" w:rsidRPr="00024870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結果：說明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 w:val="28"/>
                <w:szCs w:val="28"/>
              </w:rPr>
              <w:t>解決問題的</w:t>
            </w:r>
            <w:r w:rsidR="006A19C3" w:rsidRPr="00024870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結果呈現方式，可以小組報告、全班討論等</w:t>
            </w:r>
          </w:p>
          <w:p w14:paraId="5FE86384" w14:textId="15F6E7F3" w:rsidR="006A19C3" w:rsidRPr="00024870" w:rsidRDefault="006A19C3" w:rsidP="00F847BC">
            <w:pPr>
              <w:pStyle w:val="a7"/>
              <w:numPr>
                <w:ilvl w:val="0"/>
                <w:numId w:val="19"/>
              </w:numPr>
              <w:suppressAutoHyphens/>
              <w:autoSpaceDN w:val="0"/>
              <w:adjustRightInd w:val="0"/>
              <w:snapToGrid w:val="0"/>
              <w:ind w:leftChars="0"/>
              <w:jc w:val="both"/>
              <w:rPr>
                <w:rFonts w:ascii="Times New Roman" w:eastAsia="新細明體" w:hAnsi="Times New Roman" w:cs="Times New Roman"/>
                <w:kern w:val="3"/>
                <w:sz w:val="28"/>
                <w:szCs w:val="28"/>
              </w:rPr>
            </w:pPr>
            <w:r w:rsidRPr="00024870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總結與評鑑：說明課程評量類型與運用情形</w:t>
            </w:r>
          </w:p>
          <w:p w14:paraId="16466FDC" w14:textId="4B1C63F9" w:rsidR="006A19C3" w:rsidRPr="00024870" w:rsidRDefault="006A19C3" w:rsidP="00024870">
            <w:pPr>
              <w:suppressAutoHyphens/>
              <w:autoSpaceDN w:val="0"/>
              <w:adjustRightInd w:val="0"/>
              <w:snapToGrid w:val="0"/>
              <w:jc w:val="both"/>
              <w:rPr>
                <w:rFonts w:ascii="Times New Roman" w:eastAsia="新細明體" w:hAnsi="Times New Roman" w:cs="Times New Roman"/>
                <w:kern w:val="3"/>
                <w:sz w:val="28"/>
                <w:szCs w:val="28"/>
              </w:rPr>
            </w:pPr>
          </w:p>
        </w:tc>
      </w:tr>
      <w:tr w:rsidR="005D57BB" w:rsidRPr="004E1F43" w14:paraId="53F77469" w14:textId="77777777" w:rsidTr="00355F8C">
        <w:trPr>
          <w:trHeight w:val="888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6B6864B1" w14:textId="6DF62588" w:rsidR="005D57BB" w:rsidRPr="004E1F43" w:rsidRDefault="005D57BB" w:rsidP="005D57BB">
            <w:pPr>
              <w:suppressAutoHyphens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</w:rPr>
              <w:lastRenderedPageBreak/>
              <w:t>獲補助者須配合之</w:t>
            </w:r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</w:rPr>
              <w:t>義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</w:rPr>
              <w:t>務及</w:t>
            </w:r>
            <w:r>
              <w:rPr>
                <w:rFonts w:ascii="Times New Roman" w:eastAsia="標楷體" w:hAnsi="Times New Roman" w:cs="Times New Roman"/>
                <w:color w:val="000000"/>
                <w:kern w:val="3"/>
              </w:rPr>
              <w:t>授權使用</w:t>
            </w:r>
          </w:p>
        </w:tc>
        <w:tc>
          <w:tcPr>
            <w:tcW w:w="395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4312A63" w14:textId="77777777" w:rsidR="005D57BB" w:rsidRPr="00024870" w:rsidRDefault="005D57BB" w:rsidP="005D57BB">
            <w:pPr>
              <w:suppressAutoHyphens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024870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1.</w:t>
            </w:r>
            <w:r w:rsidRPr="00024870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配合</w:t>
            </w:r>
            <w:r w:rsidRPr="00024870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執行：</w:t>
            </w:r>
          </w:p>
          <w:p w14:paraId="2CC79DE6" w14:textId="2BFBAEEF" w:rsidR="005D57BB" w:rsidRPr="00024870" w:rsidRDefault="005D57BB" w:rsidP="005D57BB">
            <w:pPr>
              <w:suppressAutoHyphens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024870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sym w:font="Wingdings" w:char="F06E"/>
            </w:r>
            <w:r w:rsidR="00820C1E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820C1E" w:rsidRPr="000D2A83">
              <w:rPr>
                <w:rFonts w:ascii="標楷體" w:eastAsia="標楷體" w:hAnsi="標楷體" w:hint="eastAsia"/>
                <w:sz w:val="28"/>
                <w:szCs w:val="28"/>
              </w:rPr>
              <w:t>學習成效</w:t>
            </w:r>
            <w:r w:rsidR="00820C1E">
              <w:rPr>
                <w:rFonts w:ascii="標楷體" w:eastAsia="標楷體" w:hAnsi="標楷體" w:hint="eastAsia"/>
                <w:sz w:val="28"/>
                <w:szCs w:val="28"/>
              </w:rPr>
              <w:t>問卷</w:t>
            </w:r>
            <w:r w:rsidRPr="00024870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（附表</w:t>
            </w:r>
            <w:r w:rsidRPr="00024870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2</w:t>
            </w:r>
            <w:r w:rsidRPr="00024870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）</w:t>
            </w:r>
          </w:p>
          <w:p w14:paraId="6B23BEEE" w14:textId="7C955EF3" w:rsidR="005D57BB" w:rsidRPr="00024870" w:rsidRDefault="005D57BB" w:rsidP="005D57BB">
            <w:pPr>
              <w:suppressAutoHyphens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024870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sym w:font="Wingdings" w:char="F06E"/>
            </w:r>
            <w:r w:rsidR="00820C1E" w:rsidRPr="001D7CAD">
              <w:rPr>
                <w:rFonts w:ascii="標楷體" w:eastAsia="標楷體" w:hAnsi="標楷體" w:hint="eastAsia"/>
                <w:sz w:val="28"/>
                <w:szCs w:val="28"/>
              </w:rPr>
              <w:t>高教深耕計畫一般問卷（活動性質）</w:t>
            </w:r>
            <w:r w:rsidRPr="00024870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（附表</w:t>
            </w:r>
            <w:r w:rsidRPr="00024870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3</w:t>
            </w:r>
            <w:r w:rsidRPr="00024870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）</w:t>
            </w:r>
          </w:p>
          <w:p w14:paraId="7EFF1A91" w14:textId="4BC37AC4" w:rsidR="005D57BB" w:rsidRPr="00024870" w:rsidRDefault="005D57BB" w:rsidP="005D57BB">
            <w:pPr>
              <w:suppressAutoHyphens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024870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sym w:font="Wingdings" w:char="F06E"/>
            </w:r>
            <w:r w:rsidRPr="00AF0CD9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  <w:u w:val="single"/>
              </w:rPr>
              <w:t>繳交課程簡介</w:t>
            </w:r>
            <w:r w:rsidRPr="00AF0CD9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  <w:u w:val="single"/>
              </w:rPr>
              <w:t>PPT(</w:t>
            </w:r>
            <w:r w:rsidRPr="00AF0CD9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  <w:u w:val="single"/>
              </w:rPr>
              <w:t>簡要版</w:t>
            </w:r>
            <w:r w:rsidRPr="00AF0CD9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  <w:u w:val="single"/>
              </w:rPr>
              <w:t>)</w:t>
            </w:r>
            <w:r w:rsidRPr="00AF0CD9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  <w:u w:val="single"/>
              </w:rPr>
              <w:t>或</w:t>
            </w:r>
            <w:r w:rsidRPr="00AF0CD9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  <w:u w:val="single"/>
              </w:rPr>
              <w:t>5</w:t>
            </w:r>
            <w:r w:rsidRPr="00AF0CD9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  <w:u w:val="single"/>
              </w:rPr>
              <w:t>分鐘以內教學影片</w:t>
            </w:r>
            <w:r w:rsidRPr="00024870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、</w:t>
            </w:r>
            <w:r w:rsidR="009F11B9" w:rsidRPr="00024870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sym w:font="Wingdings" w:char="F06E"/>
            </w:r>
            <w:r w:rsidRPr="00AF0CD9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  <w:u w:val="single"/>
              </w:rPr>
              <w:t>成果紀錄表</w:t>
            </w:r>
            <w:r w:rsidR="00A008F2" w:rsidRPr="00024870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（附表</w:t>
            </w:r>
            <w:r w:rsidR="00A008F2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4</w:t>
            </w:r>
            <w:r w:rsidR="00A008F2" w:rsidRPr="00024870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）</w:t>
            </w:r>
            <w:r w:rsidRPr="00024870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，</w:t>
            </w:r>
            <w:proofErr w:type="gramStart"/>
            <w:r w:rsidRPr="00024870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供置於</w:t>
            </w:r>
            <w:proofErr w:type="gramEnd"/>
            <w:r w:rsidRPr="00024870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教務創新組及高教深耕計畫網站；</w:t>
            </w:r>
            <w:r w:rsidR="00BD5092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配合</w:t>
            </w:r>
            <w:r w:rsidRPr="00024870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參與相關講座等分享會，促進經驗共享及交流。</w:t>
            </w:r>
          </w:p>
          <w:p w14:paraId="44B982ED" w14:textId="06CC26F3" w:rsidR="005D57BB" w:rsidRPr="00024870" w:rsidRDefault="005D57BB" w:rsidP="005D57BB">
            <w:pPr>
              <w:suppressAutoHyphens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024870">
              <w:rPr>
                <w:rFonts w:ascii="Times New Roman" w:eastAsia="標楷體" w:hAnsi="Times New Roman" w:cs="Times New Roman" w:hint="eastAsia"/>
                <w:color w:val="FF0000"/>
                <w:kern w:val="3"/>
                <w:sz w:val="28"/>
                <w:szCs w:val="28"/>
              </w:rPr>
              <w:t>2.</w:t>
            </w:r>
            <w:r w:rsidRPr="00024870">
              <w:rPr>
                <w:rFonts w:ascii="Times New Roman" w:eastAsia="標楷體" w:hAnsi="Times New Roman" w:cs="Times New Roman"/>
                <w:color w:val="FF0000"/>
                <w:kern w:val="3"/>
                <w:sz w:val="28"/>
                <w:szCs w:val="28"/>
              </w:rPr>
              <w:t>本人</w:t>
            </w:r>
            <w:r w:rsidRPr="00024870">
              <w:rPr>
                <w:rFonts w:ascii="Times New Roman" w:eastAsia="標楷體" w:hAnsi="Times New Roman" w:cs="Times New Roman"/>
                <w:color w:val="FF0000"/>
                <w:kern w:val="3"/>
                <w:sz w:val="28"/>
                <w:szCs w:val="28"/>
              </w:rPr>
              <w:sym w:font="Wingdings" w:char="F06F"/>
            </w:r>
            <w:r w:rsidRPr="00024870">
              <w:rPr>
                <w:rFonts w:ascii="Times New Roman" w:eastAsia="標楷體" w:hAnsi="Times New Roman" w:cs="Times New Roman"/>
                <w:color w:val="FF0000"/>
                <w:kern w:val="3"/>
                <w:sz w:val="28"/>
                <w:szCs w:val="28"/>
              </w:rPr>
              <w:t>同意</w:t>
            </w:r>
            <w:r w:rsidR="001E79A6">
              <w:rPr>
                <w:rFonts w:ascii="Times New Roman" w:eastAsia="標楷體" w:hAnsi="Times New Roman" w:cs="Times New Roman" w:hint="eastAsia"/>
                <w:color w:val="FF0000"/>
                <w:kern w:val="3"/>
                <w:sz w:val="28"/>
                <w:szCs w:val="28"/>
              </w:rPr>
              <w:t>(</w:t>
            </w:r>
            <w:r w:rsidR="004E2C81">
              <w:rPr>
                <w:rFonts w:ascii="Times New Roman" w:eastAsia="標楷體" w:hAnsi="Times New Roman" w:cs="Times New Roman" w:hint="eastAsia"/>
                <w:color w:val="FF0000"/>
                <w:kern w:val="3"/>
                <w:sz w:val="28"/>
                <w:szCs w:val="28"/>
              </w:rPr>
              <w:sym w:font="Wingdings" w:char="F0E8"/>
            </w:r>
            <w:r w:rsidR="001E79A6">
              <w:rPr>
                <w:rFonts w:ascii="Times New Roman" w:eastAsia="標楷體" w:hAnsi="Times New Roman" w:cs="Times New Roman" w:hint="eastAsia"/>
                <w:color w:val="FF0000"/>
                <w:kern w:val="3"/>
                <w:sz w:val="28"/>
                <w:szCs w:val="28"/>
              </w:rPr>
              <w:t>請</w:t>
            </w:r>
            <w:proofErr w:type="gramStart"/>
            <w:r w:rsidR="005B349A">
              <w:rPr>
                <w:rFonts w:ascii="Times New Roman" w:eastAsia="標楷體" w:hAnsi="Times New Roman" w:cs="Times New Roman" w:hint="eastAsia"/>
                <w:color w:val="FF0000"/>
                <w:kern w:val="3"/>
                <w:sz w:val="28"/>
                <w:szCs w:val="28"/>
              </w:rPr>
              <w:t>確認並</w:t>
            </w:r>
            <w:r w:rsidR="001E79A6">
              <w:rPr>
                <w:rFonts w:ascii="Times New Roman" w:eastAsia="標楷體" w:hAnsi="Times New Roman" w:cs="Times New Roman" w:hint="eastAsia"/>
                <w:color w:val="FF0000"/>
                <w:kern w:val="3"/>
                <w:sz w:val="28"/>
                <w:szCs w:val="28"/>
              </w:rPr>
              <w:t>勾</w:t>
            </w:r>
            <w:r w:rsidR="00EB36C6">
              <w:rPr>
                <w:rFonts w:ascii="Times New Roman" w:eastAsia="標楷體" w:hAnsi="Times New Roman" w:cs="Times New Roman" w:hint="eastAsia"/>
                <w:color w:val="FF0000"/>
                <w:kern w:val="3"/>
                <w:sz w:val="28"/>
                <w:szCs w:val="28"/>
              </w:rPr>
              <w:t>選</w:t>
            </w:r>
            <w:proofErr w:type="gramEnd"/>
            <w:r w:rsidR="00AB091B">
              <w:rPr>
                <w:rFonts w:ascii="Times New Roman" w:eastAsia="標楷體" w:hAnsi="Times New Roman" w:cs="Times New Roman" w:hint="eastAsia"/>
                <w:color w:val="FF0000"/>
                <w:kern w:val="3"/>
                <w:sz w:val="28"/>
                <w:szCs w:val="28"/>
              </w:rPr>
              <w:sym w:font="Wingdings" w:char="F0FE"/>
            </w:r>
            <w:r w:rsidR="001E79A6">
              <w:rPr>
                <w:rFonts w:ascii="Times New Roman" w:eastAsia="標楷體" w:hAnsi="Times New Roman" w:cs="Times New Roman" w:hint="eastAsia"/>
                <w:color w:val="FF0000"/>
                <w:kern w:val="3"/>
                <w:sz w:val="28"/>
                <w:szCs w:val="28"/>
              </w:rPr>
              <w:t>)</w:t>
            </w:r>
            <w:r w:rsidR="00C400D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所</w:t>
            </w:r>
            <w:r w:rsidR="00025BA4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提供之成果紀錄表及</w:t>
            </w:r>
            <w:r w:rsidR="005F41A6" w:rsidRPr="005F41A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課程簡介</w:t>
            </w:r>
            <w:r w:rsidR="005F41A6" w:rsidRPr="005F41A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PPT(</w:t>
            </w:r>
            <w:r w:rsidR="005F41A6" w:rsidRPr="005F41A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簡要版</w:t>
            </w:r>
            <w:r w:rsidR="005F41A6" w:rsidRPr="005F41A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)</w:t>
            </w:r>
            <w:proofErr w:type="gramStart"/>
            <w:r w:rsidRPr="00024870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可</w:t>
            </w:r>
            <w:r w:rsidR="00A71175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供置於</w:t>
            </w:r>
            <w:proofErr w:type="gramEnd"/>
            <w:r w:rsidR="00A71175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教務創新組及高教深耕計畫網站，</w:t>
            </w:r>
            <w:r w:rsidR="00A71175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以利</w:t>
            </w:r>
            <w:r w:rsidR="00A71175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經驗</w:t>
            </w:r>
            <w:r w:rsidR="00A71175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共享</w:t>
            </w:r>
            <w:r w:rsidRPr="00024870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。</w:t>
            </w:r>
          </w:p>
          <w:p w14:paraId="3F0B36E1" w14:textId="77777777" w:rsidR="00024870" w:rsidRDefault="00024870" w:rsidP="005D57BB">
            <w:pPr>
              <w:suppressAutoHyphens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  <w:p w14:paraId="1EEBB7D0" w14:textId="65818C38" w:rsidR="00514BB3" w:rsidRPr="005D57BB" w:rsidRDefault="002168D6" w:rsidP="005D57BB">
            <w:pPr>
              <w:suppressAutoHyphens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註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：</w:t>
            </w:r>
            <w:r w:rsidR="00374AF9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相關問卷及成果資料</w:t>
            </w:r>
            <w:r w:rsidR="00BC274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等</w:t>
            </w:r>
            <w:r w:rsidR="00374AF9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請於</w:t>
            </w:r>
            <w:r w:rsidR="00374AF9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114</w:t>
            </w:r>
            <w:r w:rsidR="00374AF9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年</w:t>
            </w:r>
            <w:r w:rsidR="00374AF9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1</w:t>
            </w:r>
            <w:r w:rsidR="00374AF9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月</w:t>
            </w:r>
            <w:r w:rsidR="00374AF9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10</w:t>
            </w:r>
            <w:r w:rsidR="00374AF9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日前繳交。</w:t>
            </w:r>
          </w:p>
        </w:tc>
      </w:tr>
      <w:tr w:rsidR="005D57BB" w:rsidRPr="004E1F43" w14:paraId="4D379F44" w14:textId="77777777" w:rsidTr="00355F8C">
        <w:trPr>
          <w:trHeight w:val="1776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5E04E6A" w14:textId="484E01E6" w:rsidR="005D57BB" w:rsidRDefault="005D57BB" w:rsidP="005D57BB">
            <w:pPr>
              <w:suppressAutoHyphens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</w:rPr>
              <w:t>教務處審核欄位</w:t>
            </w:r>
          </w:p>
        </w:tc>
        <w:tc>
          <w:tcPr>
            <w:tcW w:w="395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92CF81E" w14:textId="77777777" w:rsidR="005D57BB" w:rsidRDefault="005D57BB" w:rsidP="005D57BB">
            <w:pPr>
              <w:suppressAutoHyphens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kern w:val="3"/>
              </w:rPr>
            </w:pPr>
          </w:p>
        </w:tc>
      </w:tr>
    </w:tbl>
    <w:p w14:paraId="0C5EAE7E" w14:textId="4736054C" w:rsidR="002154EA" w:rsidRDefault="002154EA" w:rsidP="003C0621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7E760ED2" w14:textId="122382CE" w:rsidR="005573E5" w:rsidRDefault="005573E5" w:rsidP="003C0621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C1F10A4" w14:textId="45A1D3F7" w:rsidR="005573E5" w:rsidRDefault="005573E5" w:rsidP="003C0621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C4D95CD" w14:textId="7778C8F7" w:rsidR="005D57BB" w:rsidRDefault="005D57BB" w:rsidP="003C0621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FC2905B" w14:textId="77777777" w:rsidR="005D57BB" w:rsidRPr="005D57BB" w:rsidRDefault="005D57BB" w:rsidP="003C0621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8B827D0" w14:textId="0B43FAE1" w:rsidR="005573E5" w:rsidRDefault="005573E5" w:rsidP="003C0621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9FC45C1" w14:textId="6E0CE9E8" w:rsidR="005D57BB" w:rsidRDefault="005D57BB" w:rsidP="003C0621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0765F99" w14:textId="583E1CDD" w:rsidR="005D57BB" w:rsidRDefault="005D57BB" w:rsidP="003C0621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1E63189" w14:textId="5707459C" w:rsidR="005D57BB" w:rsidRDefault="005D57BB" w:rsidP="003C0621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D0660A4" w14:textId="08B64DCC" w:rsidR="005D57BB" w:rsidRDefault="005D57BB" w:rsidP="003C0621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54D332E5" w14:textId="45546657" w:rsidR="005D57BB" w:rsidRDefault="005D57BB" w:rsidP="003C0621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51E6E7B4" w14:textId="2253C4E7" w:rsidR="005D57BB" w:rsidRDefault="005D57BB" w:rsidP="003C0621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2B58399" w14:textId="08864879" w:rsidR="005D57BB" w:rsidRDefault="005D57BB" w:rsidP="003C0621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296ECCE" w14:textId="130750B4" w:rsidR="005D57BB" w:rsidRDefault="005D57BB" w:rsidP="003C0621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1AAFC4A0" w14:textId="6416E4EF" w:rsidR="005D57BB" w:rsidRDefault="005D57BB" w:rsidP="003C0621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5D598CDC" w14:textId="4F7DC8F6" w:rsidR="005D57BB" w:rsidRDefault="005D57BB" w:rsidP="003C0621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7935491" w14:textId="5A20184A" w:rsidR="005D57BB" w:rsidRDefault="005D57BB" w:rsidP="003C0621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1C50B204" w14:textId="5ECA02D7" w:rsidR="005D57BB" w:rsidRDefault="005D57BB" w:rsidP="003C0621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6DBE593" w14:textId="3D02E85B" w:rsidR="005D57BB" w:rsidRDefault="005D57BB" w:rsidP="003C0621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398CE7D" w14:textId="08366CAD" w:rsidR="005D57BB" w:rsidRDefault="005D57BB" w:rsidP="003C0621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AF3E577" w14:textId="69B6DE0B" w:rsidR="005D57BB" w:rsidRDefault="005D57BB" w:rsidP="003C0621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77147B4" w14:textId="3FD899F6" w:rsidR="005D57BB" w:rsidRDefault="005D57BB" w:rsidP="003C0621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73973679" w14:textId="0B11C46F" w:rsidR="005D57BB" w:rsidRDefault="005D57BB" w:rsidP="003C0621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3A98F32" w14:textId="5AE745D5" w:rsidR="005D57BB" w:rsidRDefault="005D57BB" w:rsidP="003C0621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756EDFF5" w14:textId="324C9FB7" w:rsidR="005D57BB" w:rsidRDefault="005D57BB" w:rsidP="003C0621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98BDCA1" w14:textId="159BE50E" w:rsidR="005D57BB" w:rsidRDefault="005D57BB" w:rsidP="003C0621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18AF1864" w14:textId="104760B0" w:rsidR="005D57BB" w:rsidRDefault="005D57BB" w:rsidP="003C0621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1D5507CC" w14:textId="6218D800" w:rsidR="005D57BB" w:rsidRDefault="005D57BB" w:rsidP="003C0621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68AB001" w14:textId="568446ED" w:rsidR="005573E5" w:rsidRDefault="005573E5" w:rsidP="003C0621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142F6B4A" w14:textId="7FEAD1F2" w:rsidR="002154EA" w:rsidRDefault="002154EA" w:rsidP="00766FE7">
      <w:pPr>
        <w:spacing w:line="0" w:lineRule="atLeast"/>
        <w:ind w:leftChars="-59" w:left="-142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9B30E94" w14:textId="52670BB0" w:rsidR="002154EA" w:rsidRDefault="00F95E74" w:rsidP="00766FE7">
      <w:pPr>
        <w:spacing w:line="0" w:lineRule="atLeast"/>
        <w:ind w:leftChars="-59" w:left="-14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F4D0F5" wp14:editId="061F0B95">
                <wp:simplePos x="0" y="0"/>
                <wp:positionH relativeFrom="column">
                  <wp:posOffset>6350</wp:posOffset>
                </wp:positionH>
                <wp:positionV relativeFrom="paragraph">
                  <wp:posOffset>-40640</wp:posOffset>
                </wp:positionV>
                <wp:extent cx="838200" cy="312420"/>
                <wp:effectExtent l="0" t="0" r="19050" b="1143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EEDE3D" w14:textId="2AE1AF24" w:rsidR="002154EA" w:rsidRPr="002154EA" w:rsidRDefault="002154EA" w:rsidP="002154E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154EA">
                              <w:rPr>
                                <w:rFonts w:ascii="標楷體" w:eastAsia="標楷體" w:hAnsi="標楷體" w:hint="eastAsia"/>
                              </w:rPr>
                              <w:t>附表1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4D0F5" id="文字方塊 2" o:spid="_x0000_s1027" type="#_x0000_t202" style="position:absolute;left:0;text-align:left;margin-left:.5pt;margin-top:-3.2pt;width:66pt;height:24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" fillcolor="window" strokeweight=".5pt">
                <v:textbox>
                  <w:txbxContent>
                    <w:p w14:paraId="31EEDE3D" w14:textId="2AE1AF24" w:rsidR="002154EA" w:rsidRPr="002154EA" w:rsidRDefault="002154EA" w:rsidP="002154EA">
                      <w:pPr>
                        <w:rPr>
                          <w:rFonts w:ascii="標楷體" w:eastAsia="標楷體" w:hAnsi="標楷體"/>
                        </w:rPr>
                      </w:pPr>
                      <w:r w:rsidRPr="002154EA">
                        <w:rPr>
                          <w:rFonts w:ascii="標楷體" w:eastAsia="標楷體" w:hAnsi="標楷體" w:hint="eastAsia"/>
                        </w:rPr>
                        <w:t>附表1</w:t>
                      </w:r>
                      <w:r>
                        <w:rPr>
                          <w:rFonts w:ascii="標楷體" w:eastAsia="標楷體" w:hAnsi="標楷體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</w:p>
    <w:p w14:paraId="75615460" w14:textId="77777777" w:rsidR="002154EA" w:rsidRDefault="002154EA" w:rsidP="002154EA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C52BF90" w14:textId="77777777" w:rsidR="00D179DC" w:rsidRPr="002154EA" w:rsidRDefault="00D179DC" w:rsidP="00D179DC">
      <w:pPr>
        <w:spacing w:line="0" w:lineRule="atLeast"/>
        <w:ind w:leftChars="-59" w:left="-142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2154EA">
        <w:rPr>
          <w:rFonts w:ascii="Times New Roman" w:eastAsia="標楷體" w:hAnsi="Times New Roman" w:cs="Times New Roman"/>
          <w:b/>
          <w:sz w:val="32"/>
          <w:szCs w:val="32"/>
        </w:rPr>
        <w:t>經費</w:t>
      </w:r>
      <w:r w:rsidRPr="002154EA">
        <w:rPr>
          <w:rFonts w:ascii="Times New Roman" w:eastAsia="標楷體" w:hAnsi="Times New Roman" w:cs="Times New Roman" w:hint="eastAsia"/>
          <w:b/>
          <w:sz w:val="32"/>
          <w:szCs w:val="32"/>
        </w:rPr>
        <w:t>預算表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（</w:t>
      </w:r>
      <w:r w:rsidRPr="002154EA">
        <w:rPr>
          <w:rFonts w:ascii="Times New Roman" w:eastAsia="標楷體" w:hAnsi="Times New Roman" w:cs="Times New Roman"/>
          <w:b/>
          <w:sz w:val="32"/>
          <w:szCs w:val="32"/>
        </w:rPr>
        <w:t>自訂，請參閱</w:t>
      </w:r>
      <w:r w:rsidRPr="002154EA">
        <w:rPr>
          <w:rFonts w:ascii="Times New Roman" w:eastAsia="標楷體" w:hAnsi="Times New Roman" w:cs="Times New Roman"/>
          <w:b/>
          <w:kern w:val="0"/>
          <w:sz w:val="32"/>
          <w:szCs w:val="32"/>
        </w:rPr>
        <w:t>經費項目使用說明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）</w:t>
      </w:r>
    </w:p>
    <w:p w14:paraId="3FF6A1AC" w14:textId="18D485F9" w:rsidR="005D57BB" w:rsidRDefault="005D57BB" w:rsidP="001A1E13">
      <w:pPr>
        <w:spacing w:line="0" w:lineRule="atLeast"/>
        <w:rPr>
          <w:rFonts w:ascii="Times New Roman" w:eastAsia="標楷體" w:hAnsi="Times New Roman" w:cs="Times New Roman"/>
          <w:b/>
          <w:sz w:val="32"/>
          <w:szCs w:val="32"/>
        </w:rPr>
      </w:pPr>
    </w:p>
    <w:tbl>
      <w:tblPr>
        <w:tblStyle w:val="ab"/>
        <w:tblW w:w="10207" w:type="dxa"/>
        <w:jc w:val="center"/>
        <w:tblLook w:val="04A0" w:firstRow="1" w:lastRow="0" w:firstColumn="1" w:lastColumn="0" w:noHBand="0" w:noVBand="1"/>
      </w:tblPr>
      <w:tblGrid>
        <w:gridCol w:w="2694"/>
        <w:gridCol w:w="1134"/>
        <w:gridCol w:w="1134"/>
        <w:gridCol w:w="1986"/>
        <w:gridCol w:w="3259"/>
      </w:tblGrid>
      <w:tr w:rsidR="00766FE7" w:rsidRPr="004E1F43" w14:paraId="00233A47" w14:textId="77777777" w:rsidTr="001A1E13">
        <w:trPr>
          <w:trHeight w:val="662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F8C1" w14:textId="6BAD8B3C" w:rsidR="00766FE7" w:rsidRPr="004E1F43" w:rsidRDefault="00766FE7" w:rsidP="002154EA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E1F43">
              <w:rPr>
                <w:rFonts w:ascii="Times New Roman" w:eastAsia="標楷體" w:hAnsi="Times New Roman" w:cs="Times New Roman"/>
                <w:b/>
                <w:szCs w:val="24"/>
              </w:rPr>
              <w:t>經費項目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A768" w14:textId="77777777" w:rsidR="00766FE7" w:rsidRPr="004E1F43" w:rsidRDefault="00766FE7" w:rsidP="002154EA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E1F43">
              <w:rPr>
                <w:rFonts w:ascii="Times New Roman" w:eastAsia="標楷體" w:hAnsi="Times New Roman" w:cs="Times New Roman"/>
                <w:b/>
                <w:szCs w:val="24"/>
              </w:rPr>
              <w:t>單價</w:t>
            </w:r>
            <w:r w:rsidRPr="004E1F43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4E1F43">
              <w:rPr>
                <w:rFonts w:ascii="Times New Roman" w:eastAsia="標楷體" w:hAnsi="Times New Roman" w:cs="Times New Roman"/>
                <w:b/>
                <w:szCs w:val="24"/>
              </w:rPr>
              <w:t>元</w:t>
            </w:r>
            <w:r w:rsidRPr="004E1F43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0976" w14:textId="77777777" w:rsidR="00766FE7" w:rsidRPr="004E1F43" w:rsidRDefault="00766FE7" w:rsidP="002154EA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E1F43">
              <w:rPr>
                <w:rFonts w:ascii="Times New Roman" w:eastAsia="標楷體" w:hAnsi="Times New Roman" w:cs="Times New Roman"/>
                <w:b/>
                <w:szCs w:val="24"/>
              </w:rPr>
              <w:t>數量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D50C" w14:textId="77777777" w:rsidR="00766FE7" w:rsidRPr="004E1F43" w:rsidRDefault="00766FE7" w:rsidP="002154EA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E1F43">
              <w:rPr>
                <w:rFonts w:ascii="Times New Roman" w:eastAsia="標楷體" w:hAnsi="Times New Roman" w:cs="Times New Roman"/>
                <w:b/>
                <w:szCs w:val="24"/>
              </w:rPr>
              <w:t>總價</w:t>
            </w:r>
            <w:r w:rsidRPr="004E1F43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4E1F43">
              <w:rPr>
                <w:rFonts w:ascii="Times New Roman" w:eastAsia="標楷體" w:hAnsi="Times New Roman" w:cs="Times New Roman"/>
                <w:b/>
                <w:szCs w:val="24"/>
              </w:rPr>
              <w:t>元</w:t>
            </w:r>
            <w:r w:rsidRPr="004E1F43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1DC0" w14:textId="77777777" w:rsidR="00766FE7" w:rsidRPr="004E1F43" w:rsidRDefault="00766FE7" w:rsidP="002154EA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E1F43">
              <w:rPr>
                <w:rFonts w:ascii="Times New Roman" w:eastAsia="標楷體" w:hAnsi="Times New Roman" w:cs="Times New Roman"/>
                <w:b/>
                <w:szCs w:val="24"/>
              </w:rPr>
              <w:t>備註</w:t>
            </w:r>
          </w:p>
        </w:tc>
      </w:tr>
      <w:tr w:rsidR="00AE1DB7" w:rsidRPr="004E1F43" w14:paraId="63733D47" w14:textId="77777777" w:rsidTr="002154EA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5C14" w14:textId="05BEC4ED" w:rsidR="00AE1DB7" w:rsidRPr="002154EA" w:rsidRDefault="00AE1DB7" w:rsidP="002154EA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154EA">
              <w:rPr>
                <w:rFonts w:ascii="Times New Roman" w:eastAsia="標楷體" w:hAnsi="Times New Roman" w:cs="Times New Roman"/>
                <w:sz w:val="28"/>
                <w:szCs w:val="28"/>
              </w:rPr>
              <w:t>講座鐘點費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6480" w14:textId="77777777" w:rsidR="00AE1DB7" w:rsidRPr="004E1F43" w:rsidRDefault="00AE1DB7" w:rsidP="002154EA">
            <w:pPr>
              <w:spacing w:line="46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66AE" w14:textId="77777777" w:rsidR="00AE1DB7" w:rsidRPr="004E1F43" w:rsidRDefault="00AE1DB7" w:rsidP="002154EA">
            <w:pPr>
              <w:spacing w:line="46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A77F56F" w14:textId="77777777" w:rsidR="00AE1DB7" w:rsidRPr="004E1F43" w:rsidRDefault="00AE1DB7" w:rsidP="002154EA">
            <w:pPr>
              <w:spacing w:line="46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5D18" w14:textId="77777777" w:rsidR="00AE1DB7" w:rsidRPr="004E1F43" w:rsidRDefault="00AE1DB7" w:rsidP="002154EA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E1DB7" w:rsidRPr="004E1F43" w14:paraId="76A04CC3" w14:textId="77777777" w:rsidTr="002154EA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CBA5" w14:textId="1A5F1C17" w:rsidR="00AE1DB7" w:rsidRPr="002154EA" w:rsidRDefault="00AE1DB7" w:rsidP="002154EA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154EA">
              <w:rPr>
                <w:rFonts w:ascii="Times New Roman" w:eastAsia="標楷體" w:hAnsi="Times New Roman" w:cs="Times New Roman"/>
                <w:sz w:val="28"/>
                <w:szCs w:val="28"/>
              </w:rPr>
              <w:t>出席費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66A3" w14:textId="77777777" w:rsidR="00AE1DB7" w:rsidRPr="004E1F43" w:rsidRDefault="00AE1DB7" w:rsidP="002154EA">
            <w:pPr>
              <w:spacing w:line="46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520E" w14:textId="77777777" w:rsidR="00AE1DB7" w:rsidRPr="004E1F43" w:rsidRDefault="00AE1DB7" w:rsidP="002154EA">
            <w:pPr>
              <w:spacing w:line="46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831D0EE" w14:textId="77777777" w:rsidR="00AE1DB7" w:rsidRPr="004E1F43" w:rsidRDefault="00AE1DB7" w:rsidP="002154EA">
            <w:pPr>
              <w:spacing w:line="46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1F3D" w14:textId="77777777" w:rsidR="00AE1DB7" w:rsidRPr="004E1F43" w:rsidRDefault="00AE1DB7" w:rsidP="002154EA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42F47" w:rsidRPr="004E1F43" w14:paraId="40F620CF" w14:textId="77777777" w:rsidTr="002154EA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BA5D" w14:textId="77777777" w:rsidR="00C42F47" w:rsidRPr="002154EA" w:rsidRDefault="00C42F47" w:rsidP="002154EA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154EA">
              <w:rPr>
                <w:rFonts w:ascii="Times New Roman" w:eastAsia="標楷體" w:hAnsi="Times New Roman" w:cs="Times New Roman"/>
                <w:sz w:val="28"/>
                <w:szCs w:val="28"/>
              </w:rPr>
              <w:t>稿費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86C8" w14:textId="77777777" w:rsidR="00C42F47" w:rsidRPr="004E1F43" w:rsidRDefault="00C42F47" w:rsidP="002154EA">
            <w:pPr>
              <w:spacing w:line="46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9061" w14:textId="77777777" w:rsidR="00C42F47" w:rsidRPr="004E1F43" w:rsidRDefault="00C42F47" w:rsidP="002154EA">
            <w:pPr>
              <w:spacing w:line="46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23DBE65" w14:textId="77777777" w:rsidR="00C42F47" w:rsidRPr="004E1F43" w:rsidRDefault="00C42F47" w:rsidP="002154EA">
            <w:pPr>
              <w:spacing w:line="46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E48F" w14:textId="77777777" w:rsidR="00C42F47" w:rsidRPr="004E1F43" w:rsidRDefault="00C42F47" w:rsidP="002154EA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42F47" w:rsidRPr="004E1F43" w14:paraId="18D02953" w14:textId="77777777" w:rsidTr="002154EA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7D64" w14:textId="37672921" w:rsidR="00C42F47" w:rsidRPr="002154EA" w:rsidRDefault="00C42F47" w:rsidP="002154EA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154EA">
              <w:rPr>
                <w:rFonts w:ascii="Times New Roman" w:eastAsia="標楷體" w:hAnsi="Times New Roman" w:cs="Times New Roman"/>
                <w:sz w:val="28"/>
                <w:szCs w:val="28"/>
              </w:rPr>
              <w:t>全民健康保險補充保費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3B83727" w14:textId="77777777" w:rsidR="00C42F47" w:rsidRPr="004E1F43" w:rsidRDefault="00C42F47" w:rsidP="002154EA">
            <w:pPr>
              <w:spacing w:line="46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9422" w14:textId="77777777" w:rsidR="00C42F47" w:rsidRPr="004E1F43" w:rsidRDefault="00C42F47" w:rsidP="002154EA">
            <w:pPr>
              <w:spacing w:line="46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0.0211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A256" w14:textId="77777777" w:rsidR="00C42F47" w:rsidRPr="004E1F43" w:rsidRDefault="00C42F47" w:rsidP="002154EA">
            <w:pPr>
              <w:spacing w:line="46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89BE" w14:textId="77777777" w:rsidR="00C42F47" w:rsidRPr="004E1F43" w:rsidRDefault="00AE719C" w:rsidP="002154EA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本列紅框應</w:t>
            </w:r>
            <w:proofErr w:type="gramEnd"/>
            <w:r>
              <w:rPr>
                <w:rFonts w:ascii="Times New Roman" w:eastAsia="標楷體" w:hAnsi="Times New Roman" w:cs="Times New Roman"/>
                <w:szCs w:val="24"/>
              </w:rPr>
              <w:t>等於上面三列紅框加總</w:t>
            </w:r>
          </w:p>
        </w:tc>
      </w:tr>
      <w:tr w:rsidR="00C42F47" w:rsidRPr="004E1F43" w14:paraId="21861A94" w14:textId="77777777" w:rsidTr="002154EA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E0CD4" w14:textId="617CF10E" w:rsidR="00C42F47" w:rsidRPr="002154EA" w:rsidRDefault="00C42F47" w:rsidP="002154EA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154EA">
              <w:rPr>
                <w:rFonts w:ascii="Times New Roman" w:eastAsia="標楷體" w:hAnsi="Times New Roman" w:cs="Times New Roman"/>
                <w:sz w:val="28"/>
                <w:szCs w:val="28"/>
              </w:rPr>
              <w:t>工讀費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D2EA" w14:textId="05FD9D23" w:rsidR="00C42F47" w:rsidRPr="004E1F43" w:rsidRDefault="00C42F47" w:rsidP="002154EA">
            <w:pPr>
              <w:spacing w:line="46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5A29" w14:textId="77777777" w:rsidR="00C42F47" w:rsidRPr="004E1F43" w:rsidRDefault="00C42F47" w:rsidP="002154EA">
            <w:pPr>
              <w:spacing w:line="46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655BA2D" w14:textId="77777777" w:rsidR="00C42F47" w:rsidRPr="004E1F43" w:rsidRDefault="00C42F47" w:rsidP="002154EA">
            <w:pPr>
              <w:spacing w:line="46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1DBF" w14:textId="77777777" w:rsidR="00C42F47" w:rsidRPr="004E1F43" w:rsidRDefault="00C42F47" w:rsidP="002154EA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42F47" w:rsidRPr="004E1F43" w14:paraId="7532521B" w14:textId="77777777" w:rsidTr="002154EA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72B6" w14:textId="77777777" w:rsidR="00C42F47" w:rsidRPr="002154EA" w:rsidRDefault="00C42F47" w:rsidP="002154EA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2154EA">
              <w:rPr>
                <w:rFonts w:ascii="Times New Roman" w:eastAsia="標楷體" w:hAnsi="Times New Roman" w:cs="Times New Roman"/>
                <w:sz w:val="28"/>
                <w:szCs w:val="28"/>
              </w:rPr>
              <w:t>勞</w:t>
            </w:r>
            <w:proofErr w:type="gramEnd"/>
            <w:r w:rsidRPr="002154EA">
              <w:rPr>
                <w:rFonts w:ascii="Times New Roman" w:eastAsia="標楷體" w:hAnsi="Times New Roman" w:cs="Times New Roman"/>
                <w:sz w:val="28"/>
                <w:szCs w:val="28"/>
              </w:rPr>
              <w:t>健保勞退金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25B8CE0" w14:textId="77777777" w:rsidR="00C42F47" w:rsidRPr="004E1F43" w:rsidRDefault="00C42F47" w:rsidP="002154EA">
            <w:pPr>
              <w:spacing w:line="46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68A1" w14:textId="77777777" w:rsidR="00C42F47" w:rsidRPr="004E1F43" w:rsidRDefault="00DE3FD4" w:rsidP="002154EA">
            <w:pPr>
              <w:spacing w:line="46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0.2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E0FA" w14:textId="77777777" w:rsidR="00C42F47" w:rsidRPr="004E1F43" w:rsidRDefault="00C42F47" w:rsidP="002154EA">
            <w:pPr>
              <w:spacing w:line="46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8D4A" w14:textId="77777777" w:rsidR="00C42F47" w:rsidRPr="004E1F43" w:rsidRDefault="00DE3FD4" w:rsidP="002154EA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本列綠框應</w:t>
            </w:r>
            <w:proofErr w:type="gramEnd"/>
            <w:r>
              <w:rPr>
                <w:rFonts w:ascii="Times New Roman" w:eastAsia="標楷體" w:hAnsi="Times New Roman" w:cs="Times New Roman"/>
                <w:szCs w:val="24"/>
              </w:rPr>
              <w:t>等於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上列綠框</w:t>
            </w:r>
            <w:proofErr w:type="gramEnd"/>
          </w:p>
        </w:tc>
      </w:tr>
      <w:tr w:rsidR="00AE1DB7" w:rsidRPr="004E1F43" w14:paraId="34DA5BBF" w14:textId="77777777" w:rsidTr="002154EA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CA53" w14:textId="77777777" w:rsidR="00AE1DB7" w:rsidRPr="002154EA" w:rsidRDefault="00AE1DB7" w:rsidP="002154EA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154EA">
              <w:rPr>
                <w:rFonts w:ascii="Times New Roman" w:eastAsia="標楷體" w:hAnsi="Times New Roman" w:cs="Times New Roman"/>
                <w:sz w:val="28"/>
                <w:szCs w:val="28"/>
              </w:rPr>
              <w:t>印刷費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9703" w14:textId="77777777" w:rsidR="00AE1DB7" w:rsidRPr="004E1F43" w:rsidRDefault="00AE1DB7" w:rsidP="002154EA">
            <w:pPr>
              <w:spacing w:line="46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2528" w14:textId="77777777" w:rsidR="00AE1DB7" w:rsidRPr="004E1F43" w:rsidRDefault="00AE1DB7" w:rsidP="002154EA">
            <w:pPr>
              <w:spacing w:line="46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4BEB" w14:textId="77777777" w:rsidR="00AE1DB7" w:rsidRPr="004E1F43" w:rsidRDefault="00AE1DB7" w:rsidP="002154EA">
            <w:pPr>
              <w:spacing w:line="46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4ECA" w14:textId="77777777" w:rsidR="00AE1DB7" w:rsidRPr="004E1F43" w:rsidRDefault="00AE1DB7" w:rsidP="002154EA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E1DB7" w:rsidRPr="004E1F43" w14:paraId="2F77763E" w14:textId="77777777" w:rsidTr="002154EA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E895A" w14:textId="610463B5" w:rsidR="00AE1DB7" w:rsidRPr="002154EA" w:rsidRDefault="00BA7EBE" w:rsidP="002154EA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154EA">
              <w:rPr>
                <w:rFonts w:ascii="Times New Roman" w:eastAsia="標楷體" w:hAnsi="Times New Roman" w:cs="Times New Roman"/>
                <w:sz w:val="28"/>
                <w:szCs w:val="28"/>
              </w:rPr>
              <w:t>場地使用</w:t>
            </w:r>
            <w:r w:rsidR="00AE1DB7" w:rsidRPr="002154EA">
              <w:rPr>
                <w:rFonts w:ascii="Times New Roman" w:eastAsia="標楷體" w:hAnsi="Times New Roman" w:cs="Times New Roman"/>
                <w:sz w:val="28"/>
                <w:szCs w:val="28"/>
              </w:rPr>
              <w:t>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08CE" w14:textId="77777777" w:rsidR="00AE1DB7" w:rsidRPr="004E1F43" w:rsidRDefault="00AE1DB7" w:rsidP="002154EA">
            <w:pPr>
              <w:spacing w:line="46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88C5" w14:textId="77777777" w:rsidR="00AE1DB7" w:rsidRPr="004E1F43" w:rsidRDefault="00AE1DB7" w:rsidP="002154EA">
            <w:pPr>
              <w:spacing w:line="46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E7C5" w14:textId="77777777" w:rsidR="00AE1DB7" w:rsidRPr="004E1F43" w:rsidRDefault="00AE1DB7" w:rsidP="002154EA">
            <w:pPr>
              <w:spacing w:line="46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7AA9" w14:textId="77777777" w:rsidR="00AE1DB7" w:rsidRPr="004E1F43" w:rsidRDefault="00AE1DB7" w:rsidP="002154EA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E1DB7" w:rsidRPr="004E1F43" w14:paraId="1E5122B9" w14:textId="77777777" w:rsidTr="002154EA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001FE" w14:textId="77777777" w:rsidR="00AE1DB7" w:rsidRPr="002154EA" w:rsidRDefault="00AE1DB7" w:rsidP="002154EA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154EA">
              <w:rPr>
                <w:rFonts w:ascii="Times New Roman" w:eastAsia="標楷體" w:hAnsi="Times New Roman" w:cs="Times New Roman"/>
                <w:sz w:val="28"/>
                <w:szCs w:val="28"/>
              </w:rPr>
              <w:t>交通費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1C1B" w14:textId="77777777" w:rsidR="00AE1DB7" w:rsidRPr="004E1F43" w:rsidRDefault="00AE1DB7" w:rsidP="002154EA">
            <w:pPr>
              <w:spacing w:line="46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FF71" w14:textId="77777777" w:rsidR="00AE1DB7" w:rsidRPr="004E1F43" w:rsidRDefault="00AE1DB7" w:rsidP="002154EA">
            <w:pPr>
              <w:spacing w:line="46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5E66" w14:textId="77777777" w:rsidR="00AE1DB7" w:rsidRPr="004E1F43" w:rsidRDefault="00AE1DB7" w:rsidP="002154EA">
            <w:pPr>
              <w:spacing w:line="46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72C7" w14:textId="77777777" w:rsidR="00AE1DB7" w:rsidRPr="004E1F43" w:rsidRDefault="00AE1DB7" w:rsidP="002154EA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E1DB7" w:rsidRPr="004E1F43" w14:paraId="6101EB83" w14:textId="77777777" w:rsidTr="002154EA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DD24C" w14:textId="77777777" w:rsidR="00AE1DB7" w:rsidRPr="002154EA" w:rsidRDefault="00AE1DB7" w:rsidP="002154EA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154EA">
              <w:rPr>
                <w:rFonts w:ascii="Times New Roman" w:eastAsia="標楷體" w:hAnsi="Times New Roman" w:cs="Times New Roman"/>
                <w:sz w:val="28"/>
                <w:szCs w:val="28"/>
              </w:rPr>
              <w:t>保險費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8534" w14:textId="77777777" w:rsidR="00AE1DB7" w:rsidRPr="004E1F43" w:rsidRDefault="00AE1DB7" w:rsidP="002154EA">
            <w:pPr>
              <w:spacing w:line="46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DC54" w14:textId="77777777" w:rsidR="00AE1DB7" w:rsidRPr="004E1F43" w:rsidRDefault="00AE1DB7" w:rsidP="002154EA">
            <w:pPr>
              <w:spacing w:line="46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6472" w14:textId="77777777" w:rsidR="00AE1DB7" w:rsidRPr="004E1F43" w:rsidRDefault="00AE1DB7" w:rsidP="002154EA">
            <w:pPr>
              <w:spacing w:line="46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52C4" w14:textId="77777777" w:rsidR="00AE1DB7" w:rsidRPr="004E1F43" w:rsidRDefault="00AE1DB7" w:rsidP="002154EA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E1DB7" w:rsidRPr="004E1F43" w14:paraId="28C193D2" w14:textId="77777777" w:rsidTr="002154EA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4F747" w14:textId="77777777" w:rsidR="00AE1DB7" w:rsidRPr="002154EA" w:rsidRDefault="00AE1DB7" w:rsidP="002154EA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154EA">
              <w:rPr>
                <w:rFonts w:ascii="Times New Roman" w:eastAsia="標楷體" w:hAnsi="Times New Roman" w:cs="Times New Roman"/>
                <w:sz w:val="28"/>
                <w:szCs w:val="28"/>
              </w:rPr>
              <w:t>膳費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2DD8" w14:textId="77777777" w:rsidR="00AE1DB7" w:rsidRPr="004E1F43" w:rsidRDefault="00AE1DB7" w:rsidP="002154EA">
            <w:pPr>
              <w:spacing w:line="46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8325" w14:textId="77777777" w:rsidR="00AE1DB7" w:rsidRPr="004E1F43" w:rsidRDefault="00AE1DB7" w:rsidP="002154EA">
            <w:pPr>
              <w:spacing w:line="46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0DD0" w14:textId="77777777" w:rsidR="00AE1DB7" w:rsidRPr="004E1F43" w:rsidRDefault="00AE1DB7" w:rsidP="002154EA">
            <w:pPr>
              <w:spacing w:line="46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C991" w14:textId="77777777" w:rsidR="00AE1DB7" w:rsidRPr="004E1F43" w:rsidRDefault="00AE1DB7" w:rsidP="002154EA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E1DB7" w:rsidRPr="004E1F43" w14:paraId="5AE13A65" w14:textId="77777777" w:rsidTr="00874B36">
        <w:trPr>
          <w:trHeight w:val="565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B875" w14:textId="0E287979" w:rsidR="00AE1DB7" w:rsidRPr="002154EA" w:rsidRDefault="00AE1DB7" w:rsidP="002154EA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154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雜支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19D3" w14:textId="77777777" w:rsidR="00AE1DB7" w:rsidRPr="004E1F43" w:rsidRDefault="00AE1DB7" w:rsidP="002154EA">
            <w:pPr>
              <w:spacing w:line="46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8BC5" w14:textId="77777777" w:rsidR="00AE1DB7" w:rsidRPr="004E1F43" w:rsidRDefault="00AE1DB7" w:rsidP="002154EA">
            <w:pPr>
              <w:spacing w:line="46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CF6C" w14:textId="77777777" w:rsidR="00AE1DB7" w:rsidRPr="004E1F43" w:rsidRDefault="00AE1DB7" w:rsidP="002154EA">
            <w:pPr>
              <w:spacing w:line="46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2752" w14:textId="77777777" w:rsidR="00AE1DB7" w:rsidRPr="004E1F43" w:rsidRDefault="00AE1DB7" w:rsidP="002154EA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E1DB7" w:rsidRPr="004E1F43" w14:paraId="6C436B51" w14:textId="77777777" w:rsidTr="00874B36">
        <w:trPr>
          <w:trHeight w:val="728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2B15" w14:textId="77777777" w:rsidR="00AE1DB7" w:rsidRPr="00D5116C" w:rsidRDefault="00AE1DB7" w:rsidP="002154EA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CC286" w14:textId="77777777" w:rsidR="00AE1DB7" w:rsidRPr="00D5116C" w:rsidRDefault="00AE1DB7" w:rsidP="002154EA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5116C">
              <w:rPr>
                <w:rFonts w:ascii="Times New Roman" w:eastAsia="標楷體" w:hAnsi="Times New Roman" w:cs="Times New Roman"/>
                <w:szCs w:val="24"/>
              </w:rPr>
              <w:t>合計</w:t>
            </w:r>
          </w:p>
          <w:p w14:paraId="08A377CF" w14:textId="139D4464" w:rsidR="00D5116C" w:rsidRPr="00D5116C" w:rsidRDefault="00D5116C" w:rsidP="002154EA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5116C">
              <w:rPr>
                <w:rFonts w:ascii="Times New Roman" w:eastAsia="標楷體" w:hAnsi="Times New Roman" w:cs="Times New Roman" w:hint="eastAsia"/>
                <w:szCs w:val="24"/>
              </w:rPr>
              <w:t>(2</w:t>
            </w:r>
            <w:r w:rsidRPr="00D5116C">
              <w:rPr>
                <w:rFonts w:ascii="Times New Roman" w:eastAsia="標楷體" w:hAnsi="Times New Roman" w:cs="Times New Roman" w:hint="eastAsia"/>
                <w:szCs w:val="24"/>
              </w:rPr>
              <w:t>萬元為上限</w:t>
            </w:r>
            <w:r w:rsidRPr="00D5116C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F600" w14:textId="77777777" w:rsidR="00AE1DB7" w:rsidRPr="004E1F43" w:rsidRDefault="00AE1DB7" w:rsidP="002154EA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2183" w14:textId="4ECCDA84" w:rsidR="005F6A15" w:rsidRPr="005F6A15" w:rsidRDefault="00433563" w:rsidP="00BA6D6F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3356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每門課程補助新臺幣</w:t>
            </w:r>
            <w:r w:rsidRPr="0043356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 w:rsidRPr="0043356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萬元為原則，如獲審核通過之教師，可再額外申請計畫研究型助理獎助學金</w:t>
            </w:r>
            <w:r w:rsidRPr="0043356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6</w:t>
            </w:r>
            <w:r w:rsidRPr="0043356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千元</w:t>
            </w:r>
            <w:r w:rsidRPr="0043356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="00194FE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聘用</w:t>
            </w:r>
            <w:bookmarkStart w:id="0" w:name="_GoBack"/>
            <w:bookmarkEnd w:id="0"/>
            <w:r w:rsidRPr="0043356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大學部學生</w:t>
            </w:r>
            <w:r w:rsidRPr="0043356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 w:rsidRPr="0043356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</w:tc>
      </w:tr>
    </w:tbl>
    <w:p w14:paraId="39B33D2E" w14:textId="19A4C12E" w:rsidR="00EE6BB0" w:rsidRPr="002524B7" w:rsidRDefault="00EE6BB0" w:rsidP="00EE6BB0">
      <w:pPr>
        <w:jc w:val="both"/>
        <w:rPr>
          <w:rFonts w:ascii="Times New Roman" w:eastAsia="標楷體" w:hAnsi="Times New Roman" w:cs="Times New Roman"/>
          <w:bCs/>
          <w:sz w:val="22"/>
        </w:rPr>
      </w:pPr>
    </w:p>
    <w:p w14:paraId="7178F344" w14:textId="65990074" w:rsidR="00766FE7" w:rsidRPr="00EE6BB0" w:rsidRDefault="00EE6BB0" w:rsidP="00EE6BB0">
      <w:pPr>
        <w:jc w:val="both"/>
        <w:rPr>
          <w:rFonts w:ascii="Times New Roman" w:eastAsia="標楷體" w:hAnsi="Times New Roman" w:cs="Times New Roman"/>
          <w:bCs/>
          <w:sz w:val="22"/>
        </w:rPr>
      </w:pPr>
      <w:r w:rsidRPr="00551504">
        <w:rPr>
          <w:rFonts w:ascii="Times New Roman" w:eastAsia="標楷體" w:hAnsi="Times New Roman" w:cs="Times New Roman" w:hint="eastAsia"/>
          <w:bCs/>
          <w:sz w:val="22"/>
        </w:rPr>
        <w:t>備註：</w:t>
      </w:r>
    </w:p>
    <w:p w14:paraId="6B8C3290" w14:textId="3AEF53A3" w:rsidR="00EE6BB0" w:rsidRPr="00145A77" w:rsidRDefault="00EE6BB0" w:rsidP="00766FE7">
      <w:pPr>
        <w:rPr>
          <w:rFonts w:ascii="Times New Roman" w:hAnsi="Times New Roman" w:cs="Times New Roman"/>
        </w:rPr>
      </w:pPr>
      <w:r w:rsidRPr="00551504">
        <w:rPr>
          <w:rFonts w:ascii="Times New Roman" w:eastAsia="標楷體" w:hAnsi="Times New Roman" w:cs="Times New Roman" w:hint="eastAsia"/>
          <w:bCs/>
          <w:sz w:val="22"/>
        </w:rPr>
        <w:t>本計畫經費請於</w:t>
      </w:r>
      <w:r w:rsidRPr="00551504">
        <w:rPr>
          <w:rFonts w:ascii="Times New Roman" w:eastAsia="標楷體" w:hAnsi="Times New Roman" w:cs="Times New Roman" w:hint="eastAsia"/>
          <w:bCs/>
          <w:color w:val="FF0000"/>
          <w:sz w:val="22"/>
        </w:rPr>
        <w:t>113</w:t>
      </w:r>
      <w:r w:rsidRPr="00551504">
        <w:rPr>
          <w:rFonts w:ascii="Times New Roman" w:eastAsia="標楷體" w:hAnsi="Times New Roman" w:cs="Times New Roman" w:hint="eastAsia"/>
          <w:bCs/>
          <w:color w:val="FF0000"/>
          <w:sz w:val="22"/>
        </w:rPr>
        <w:t>年</w:t>
      </w:r>
      <w:r w:rsidRPr="00551504">
        <w:rPr>
          <w:rFonts w:ascii="Times New Roman" w:eastAsia="標楷體" w:hAnsi="Times New Roman" w:cs="Times New Roman" w:hint="eastAsia"/>
          <w:bCs/>
          <w:color w:val="FF0000"/>
          <w:sz w:val="22"/>
        </w:rPr>
        <w:t>1</w:t>
      </w:r>
      <w:r>
        <w:rPr>
          <w:rFonts w:ascii="Times New Roman" w:eastAsia="標楷體" w:hAnsi="Times New Roman" w:cs="Times New Roman" w:hint="eastAsia"/>
          <w:bCs/>
          <w:color w:val="FF0000"/>
          <w:sz w:val="22"/>
        </w:rPr>
        <w:t>2</w:t>
      </w:r>
      <w:r w:rsidRPr="00551504">
        <w:rPr>
          <w:rFonts w:ascii="Times New Roman" w:eastAsia="標楷體" w:hAnsi="Times New Roman" w:cs="Times New Roman" w:hint="eastAsia"/>
          <w:bCs/>
          <w:color w:val="FF0000"/>
          <w:sz w:val="22"/>
        </w:rPr>
        <w:t>月</w:t>
      </w:r>
      <w:r w:rsidR="009C559E">
        <w:rPr>
          <w:rFonts w:ascii="Times New Roman" w:eastAsia="標楷體" w:hAnsi="Times New Roman" w:cs="Times New Roman" w:hint="eastAsia"/>
          <w:bCs/>
          <w:color w:val="FF0000"/>
          <w:sz w:val="22"/>
        </w:rPr>
        <w:t>2</w:t>
      </w:r>
      <w:r w:rsidRPr="00551504">
        <w:rPr>
          <w:rFonts w:ascii="Times New Roman" w:eastAsia="標楷體" w:hAnsi="Times New Roman" w:cs="Times New Roman" w:hint="eastAsia"/>
          <w:bCs/>
          <w:color w:val="FF0000"/>
          <w:sz w:val="22"/>
        </w:rPr>
        <w:t>日前</w:t>
      </w:r>
      <w:r w:rsidRPr="00551504">
        <w:rPr>
          <w:rFonts w:ascii="Times New Roman" w:eastAsia="標楷體" w:hAnsi="Times New Roman" w:cs="Times New Roman" w:hint="eastAsia"/>
          <w:bCs/>
          <w:sz w:val="22"/>
        </w:rPr>
        <w:t>核銷完畢。</w:t>
      </w:r>
    </w:p>
    <w:sectPr w:rsidR="00EE6BB0" w:rsidRPr="00145A77" w:rsidSect="007A411B">
      <w:headerReference w:type="default" r:id="rId8"/>
      <w:footerReference w:type="default" r:id="rId9"/>
      <w:pgSz w:w="11906" w:h="16838"/>
      <w:pgMar w:top="851" w:right="851" w:bottom="851" w:left="851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A0511" w14:textId="77777777" w:rsidR="003E6162" w:rsidRDefault="003E6162" w:rsidP="000A3F17">
      <w:r>
        <w:separator/>
      </w:r>
    </w:p>
  </w:endnote>
  <w:endnote w:type="continuationSeparator" w:id="0">
    <w:p w14:paraId="4EAFCCAA" w14:textId="77777777" w:rsidR="003E6162" w:rsidRDefault="003E6162" w:rsidP="000A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a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3146029"/>
      <w:docPartObj>
        <w:docPartGallery w:val="Page Numbers (Bottom of Page)"/>
        <w:docPartUnique/>
      </w:docPartObj>
    </w:sdtPr>
    <w:sdtEndPr/>
    <w:sdtContent>
      <w:p w14:paraId="4D4C75F3" w14:textId="71429C4D" w:rsidR="007A411B" w:rsidRDefault="007A41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FE7" w:rsidRPr="00194FE7">
          <w:rPr>
            <w:noProof/>
            <w:lang w:val="zh-TW"/>
          </w:rPr>
          <w:t>3</w:t>
        </w:r>
        <w:r>
          <w:fldChar w:fldCharType="end"/>
        </w:r>
      </w:p>
    </w:sdtContent>
  </w:sdt>
  <w:p w14:paraId="4938086B" w14:textId="77777777" w:rsidR="007A411B" w:rsidRDefault="007A41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C6A93" w14:textId="77777777" w:rsidR="003E6162" w:rsidRDefault="003E6162" w:rsidP="000A3F17">
      <w:r>
        <w:separator/>
      </w:r>
    </w:p>
  </w:footnote>
  <w:footnote w:type="continuationSeparator" w:id="0">
    <w:p w14:paraId="2C20F61D" w14:textId="77777777" w:rsidR="003E6162" w:rsidRDefault="003E6162" w:rsidP="000A3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5F05A" w14:textId="566D6235" w:rsidR="00C16532" w:rsidRPr="00AE5520" w:rsidRDefault="00C16532" w:rsidP="00F25269">
    <w:pPr>
      <w:pStyle w:val="a3"/>
      <w:tabs>
        <w:tab w:val="clear" w:pos="8306"/>
      </w:tabs>
      <w:jc w:val="right"/>
      <w:rPr>
        <w:rFonts w:ascii="Times New Roman" w:eastAsia="標楷體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34EA"/>
    <w:multiLevelType w:val="multilevel"/>
    <w:tmpl w:val="84BEDE0C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4A3A06"/>
    <w:multiLevelType w:val="hybridMultilevel"/>
    <w:tmpl w:val="BE64A3DE"/>
    <w:lvl w:ilvl="0" w:tplc="E8C69C22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EDC39D2"/>
    <w:multiLevelType w:val="hybridMultilevel"/>
    <w:tmpl w:val="6242EF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832D59"/>
    <w:multiLevelType w:val="hybridMultilevel"/>
    <w:tmpl w:val="F384CB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3A0170E"/>
    <w:multiLevelType w:val="hybridMultilevel"/>
    <w:tmpl w:val="4D262C70"/>
    <w:lvl w:ilvl="0" w:tplc="08D08E7C">
      <w:start w:val="1"/>
      <w:numFmt w:val="taiwaneseCountingThousand"/>
      <w:lvlText w:val="(%1)"/>
      <w:lvlJc w:val="left"/>
      <w:pPr>
        <w:ind w:left="18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40" w:hanging="480"/>
      </w:pPr>
    </w:lvl>
    <w:lvl w:ilvl="2" w:tplc="0409001B" w:tentative="1">
      <w:start w:val="1"/>
      <w:numFmt w:val="lowerRoman"/>
      <w:lvlText w:val="%3."/>
      <w:lvlJc w:val="right"/>
      <w:pPr>
        <w:ind w:left="2820" w:hanging="480"/>
      </w:pPr>
    </w:lvl>
    <w:lvl w:ilvl="3" w:tplc="0409000F" w:tentative="1">
      <w:start w:val="1"/>
      <w:numFmt w:val="decimal"/>
      <w:lvlText w:val="%4."/>
      <w:lvlJc w:val="left"/>
      <w:pPr>
        <w:ind w:left="3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0" w:hanging="480"/>
      </w:pPr>
    </w:lvl>
    <w:lvl w:ilvl="5" w:tplc="0409001B" w:tentative="1">
      <w:start w:val="1"/>
      <w:numFmt w:val="lowerRoman"/>
      <w:lvlText w:val="%6."/>
      <w:lvlJc w:val="right"/>
      <w:pPr>
        <w:ind w:left="4260" w:hanging="480"/>
      </w:pPr>
    </w:lvl>
    <w:lvl w:ilvl="6" w:tplc="0409000F" w:tentative="1">
      <w:start w:val="1"/>
      <w:numFmt w:val="decimal"/>
      <w:lvlText w:val="%7."/>
      <w:lvlJc w:val="left"/>
      <w:pPr>
        <w:ind w:left="4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0" w:hanging="480"/>
      </w:pPr>
    </w:lvl>
    <w:lvl w:ilvl="8" w:tplc="0409001B" w:tentative="1">
      <w:start w:val="1"/>
      <w:numFmt w:val="lowerRoman"/>
      <w:lvlText w:val="%9."/>
      <w:lvlJc w:val="right"/>
      <w:pPr>
        <w:ind w:left="5700" w:hanging="480"/>
      </w:pPr>
    </w:lvl>
  </w:abstractNum>
  <w:abstractNum w:abstractNumId="5" w15:restartNumberingAfterBreak="0">
    <w:nsid w:val="23F47149"/>
    <w:multiLevelType w:val="hybridMultilevel"/>
    <w:tmpl w:val="2F8A328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D647DD"/>
    <w:multiLevelType w:val="hybridMultilevel"/>
    <w:tmpl w:val="78DADB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6C7D85"/>
    <w:multiLevelType w:val="hybridMultilevel"/>
    <w:tmpl w:val="4258AE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732D66"/>
    <w:multiLevelType w:val="hybridMultilevel"/>
    <w:tmpl w:val="FDDA1B66"/>
    <w:lvl w:ilvl="0" w:tplc="2146C8F6">
      <w:start w:val="1"/>
      <w:numFmt w:val="bullet"/>
      <w:suff w:val="space"/>
      <w:lvlText w:val=""/>
      <w:lvlJc w:val="left"/>
      <w:pPr>
        <w:ind w:left="480" w:firstLine="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9" w15:restartNumberingAfterBreak="0">
    <w:nsid w:val="43181F74"/>
    <w:multiLevelType w:val="hybridMultilevel"/>
    <w:tmpl w:val="9E5A5F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867A75"/>
    <w:multiLevelType w:val="hybridMultilevel"/>
    <w:tmpl w:val="BE5ED7EE"/>
    <w:lvl w:ilvl="0" w:tplc="FFBA080A">
      <w:start w:val="1"/>
      <w:numFmt w:val="decimal"/>
      <w:lvlText w:val="%1."/>
      <w:lvlJc w:val="left"/>
      <w:pPr>
        <w:ind w:left="18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40" w:hanging="480"/>
      </w:pPr>
    </w:lvl>
    <w:lvl w:ilvl="2" w:tplc="0409001B" w:tentative="1">
      <w:start w:val="1"/>
      <w:numFmt w:val="lowerRoman"/>
      <w:lvlText w:val="%3."/>
      <w:lvlJc w:val="right"/>
      <w:pPr>
        <w:ind w:left="2820" w:hanging="480"/>
      </w:pPr>
    </w:lvl>
    <w:lvl w:ilvl="3" w:tplc="0409000F" w:tentative="1">
      <w:start w:val="1"/>
      <w:numFmt w:val="decimal"/>
      <w:lvlText w:val="%4."/>
      <w:lvlJc w:val="left"/>
      <w:pPr>
        <w:ind w:left="3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0" w:hanging="480"/>
      </w:pPr>
    </w:lvl>
    <w:lvl w:ilvl="5" w:tplc="0409001B" w:tentative="1">
      <w:start w:val="1"/>
      <w:numFmt w:val="lowerRoman"/>
      <w:lvlText w:val="%6."/>
      <w:lvlJc w:val="right"/>
      <w:pPr>
        <w:ind w:left="4260" w:hanging="480"/>
      </w:pPr>
    </w:lvl>
    <w:lvl w:ilvl="6" w:tplc="0409000F" w:tentative="1">
      <w:start w:val="1"/>
      <w:numFmt w:val="decimal"/>
      <w:lvlText w:val="%7."/>
      <w:lvlJc w:val="left"/>
      <w:pPr>
        <w:ind w:left="4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0" w:hanging="480"/>
      </w:pPr>
    </w:lvl>
    <w:lvl w:ilvl="8" w:tplc="0409001B" w:tentative="1">
      <w:start w:val="1"/>
      <w:numFmt w:val="lowerRoman"/>
      <w:lvlText w:val="%9."/>
      <w:lvlJc w:val="right"/>
      <w:pPr>
        <w:ind w:left="5700" w:hanging="480"/>
      </w:pPr>
    </w:lvl>
  </w:abstractNum>
  <w:abstractNum w:abstractNumId="11" w15:restartNumberingAfterBreak="0">
    <w:nsid w:val="4E31774D"/>
    <w:multiLevelType w:val="hybridMultilevel"/>
    <w:tmpl w:val="8362C9A2"/>
    <w:lvl w:ilvl="0" w:tplc="C24213D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 w:val="0"/>
        <w:bCs w:val="0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43511FC"/>
    <w:multiLevelType w:val="hybridMultilevel"/>
    <w:tmpl w:val="BBF2A5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8850662"/>
    <w:multiLevelType w:val="hybridMultilevel"/>
    <w:tmpl w:val="382657BE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4" w15:restartNumberingAfterBreak="0">
    <w:nsid w:val="694B1EA0"/>
    <w:multiLevelType w:val="hybridMultilevel"/>
    <w:tmpl w:val="35B0FD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00F474C"/>
    <w:multiLevelType w:val="hybridMultilevel"/>
    <w:tmpl w:val="D7F09914"/>
    <w:lvl w:ilvl="0" w:tplc="FAE6EBC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322284F"/>
    <w:multiLevelType w:val="hybridMultilevel"/>
    <w:tmpl w:val="2D76702E"/>
    <w:lvl w:ilvl="0" w:tplc="361631F6">
      <w:start w:val="1"/>
      <w:numFmt w:val="bullet"/>
      <w:suff w:val="nothing"/>
      <w:lvlText w:val="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6B55E70"/>
    <w:multiLevelType w:val="hybridMultilevel"/>
    <w:tmpl w:val="E5EAC6DE"/>
    <w:lvl w:ilvl="0" w:tplc="D5C46ADC">
      <w:start w:val="1"/>
      <w:numFmt w:val="decimal"/>
      <w:suff w:val="nothing"/>
      <w:lvlText w:val="%1.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8" w15:restartNumberingAfterBreak="0">
    <w:nsid w:val="7EC80935"/>
    <w:multiLevelType w:val="hybridMultilevel"/>
    <w:tmpl w:val="6E261E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635A109A">
      <w:numFmt w:val="bullet"/>
      <w:lvlText w:val=""/>
      <w:lvlJc w:val="left"/>
      <w:pPr>
        <w:ind w:left="1778" w:hanging="360"/>
      </w:pPr>
      <w:rPr>
        <w:rFonts w:ascii="Wingdings" w:eastAsiaTheme="minorEastAsia" w:hAnsi="Wingdings" w:cstheme="minorBidi" w:hint="default"/>
        <w:color w:val="FF0000"/>
      </w:rPr>
    </w:lvl>
    <w:lvl w:ilvl="3" w:tplc="91DAD00E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7"/>
  </w:num>
  <w:num w:numId="10">
    <w:abstractNumId w:val="1"/>
  </w:num>
  <w:num w:numId="11">
    <w:abstractNumId w:val="4"/>
  </w:num>
  <w:num w:numId="12">
    <w:abstractNumId w:val="10"/>
  </w:num>
  <w:num w:numId="13">
    <w:abstractNumId w:val="14"/>
  </w:num>
  <w:num w:numId="14">
    <w:abstractNumId w:val="6"/>
  </w:num>
  <w:num w:numId="15">
    <w:abstractNumId w:val="18"/>
  </w:num>
  <w:num w:numId="16">
    <w:abstractNumId w:val="13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8"/>
  </w:num>
  <w:num w:numId="20">
    <w:abstractNumId w:val="1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F76"/>
    <w:rsid w:val="0000586A"/>
    <w:rsid w:val="00015B34"/>
    <w:rsid w:val="00024870"/>
    <w:rsid w:val="00025BA4"/>
    <w:rsid w:val="00032FF6"/>
    <w:rsid w:val="000432D2"/>
    <w:rsid w:val="000543D6"/>
    <w:rsid w:val="00060524"/>
    <w:rsid w:val="00065459"/>
    <w:rsid w:val="00077AF6"/>
    <w:rsid w:val="00081180"/>
    <w:rsid w:val="0008492D"/>
    <w:rsid w:val="00092BD7"/>
    <w:rsid w:val="000A3F17"/>
    <w:rsid w:val="000D7F76"/>
    <w:rsid w:val="000E7604"/>
    <w:rsid w:val="001032A6"/>
    <w:rsid w:val="00111721"/>
    <w:rsid w:val="00111F90"/>
    <w:rsid w:val="00145A77"/>
    <w:rsid w:val="001701B1"/>
    <w:rsid w:val="00176573"/>
    <w:rsid w:val="00194FE7"/>
    <w:rsid w:val="00196AB8"/>
    <w:rsid w:val="001A1E13"/>
    <w:rsid w:val="001C50FD"/>
    <w:rsid w:val="001D6209"/>
    <w:rsid w:val="001E2838"/>
    <w:rsid w:val="001E79A6"/>
    <w:rsid w:val="001F1C3D"/>
    <w:rsid w:val="00202F80"/>
    <w:rsid w:val="00204DD4"/>
    <w:rsid w:val="00211D7A"/>
    <w:rsid w:val="002154EA"/>
    <w:rsid w:val="002168D6"/>
    <w:rsid w:val="00223295"/>
    <w:rsid w:val="0024185D"/>
    <w:rsid w:val="002437DD"/>
    <w:rsid w:val="002524B7"/>
    <w:rsid w:val="0025730E"/>
    <w:rsid w:val="00264E74"/>
    <w:rsid w:val="00267E60"/>
    <w:rsid w:val="002A133D"/>
    <w:rsid w:val="002B6903"/>
    <w:rsid w:val="002C2E94"/>
    <w:rsid w:val="002C4932"/>
    <w:rsid w:val="002E5C52"/>
    <w:rsid w:val="00303448"/>
    <w:rsid w:val="00313145"/>
    <w:rsid w:val="00331E0A"/>
    <w:rsid w:val="0033207A"/>
    <w:rsid w:val="00340712"/>
    <w:rsid w:val="00343D28"/>
    <w:rsid w:val="003456B6"/>
    <w:rsid w:val="00350DCB"/>
    <w:rsid w:val="00355F8C"/>
    <w:rsid w:val="00374AF9"/>
    <w:rsid w:val="00380D94"/>
    <w:rsid w:val="00382CB9"/>
    <w:rsid w:val="00384480"/>
    <w:rsid w:val="003A666D"/>
    <w:rsid w:val="003C0621"/>
    <w:rsid w:val="003E2E6D"/>
    <w:rsid w:val="003E6162"/>
    <w:rsid w:val="00402147"/>
    <w:rsid w:val="00402B1F"/>
    <w:rsid w:val="0040537B"/>
    <w:rsid w:val="0040576D"/>
    <w:rsid w:val="00422022"/>
    <w:rsid w:val="00433563"/>
    <w:rsid w:val="00443572"/>
    <w:rsid w:val="00464DBC"/>
    <w:rsid w:val="00492B25"/>
    <w:rsid w:val="00493972"/>
    <w:rsid w:val="00493E68"/>
    <w:rsid w:val="004A6408"/>
    <w:rsid w:val="004C0E72"/>
    <w:rsid w:val="004C1523"/>
    <w:rsid w:val="004C177E"/>
    <w:rsid w:val="004C601C"/>
    <w:rsid w:val="004D0863"/>
    <w:rsid w:val="004D40A7"/>
    <w:rsid w:val="004E1F43"/>
    <w:rsid w:val="004E283C"/>
    <w:rsid w:val="004E2C81"/>
    <w:rsid w:val="004E4BEB"/>
    <w:rsid w:val="004E5C77"/>
    <w:rsid w:val="00503AC7"/>
    <w:rsid w:val="00514BB3"/>
    <w:rsid w:val="00515EAD"/>
    <w:rsid w:val="0052395D"/>
    <w:rsid w:val="00524FA6"/>
    <w:rsid w:val="005261B8"/>
    <w:rsid w:val="00542194"/>
    <w:rsid w:val="005573E5"/>
    <w:rsid w:val="00570E9F"/>
    <w:rsid w:val="00571E30"/>
    <w:rsid w:val="00581A91"/>
    <w:rsid w:val="005B349A"/>
    <w:rsid w:val="005B3683"/>
    <w:rsid w:val="005D1C97"/>
    <w:rsid w:val="005D57BB"/>
    <w:rsid w:val="005E6379"/>
    <w:rsid w:val="005F2020"/>
    <w:rsid w:val="005F41A6"/>
    <w:rsid w:val="005F62C6"/>
    <w:rsid w:val="005F6A15"/>
    <w:rsid w:val="006170B9"/>
    <w:rsid w:val="00635D1D"/>
    <w:rsid w:val="00636F0C"/>
    <w:rsid w:val="00643EE0"/>
    <w:rsid w:val="0064556D"/>
    <w:rsid w:val="00645D6C"/>
    <w:rsid w:val="006570F8"/>
    <w:rsid w:val="00675482"/>
    <w:rsid w:val="006A1920"/>
    <w:rsid w:val="006A19C3"/>
    <w:rsid w:val="006B7A4F"/>
    <w:rsid w:val="006D042A"/>
    <w:rsid w:val="006E6D9E"/>
    <w:rsid w:val="006F1776"/>
    <w:rsid w:val="00705240"/>
    <w:rsid w:val="00711540"/>
    <w:rsid w:val="007329E8"/>
    <w:rsid w:val="007549C3"/>
    <w:rsid w:val="00761E22"/>
    <w:rsid w:val="00766FE7"/>
    <w:rsid w:val="0076759F"/>
    <w:rsid w:val="007A411B"/>
    <w:rsid w:val="007B7252"/>
    <w:rsid w:val="007C0093"/>
    <w:rsid w:val="0080178E"/>
    <w:rsid w:val="008106BA"/>
    <w:rsid w:val="008114A0"/>
    <w:rsid w:val="00813F57"/>
    <w:rsid w:val="008175E3"/>
    <w:rsid w:val="00820C1E"/>
    <w:rsid w:val="00824BEA"/>
    <w:rsid w:val="008521E9"/>
    <w:rsid w:val="00860C51"/>
    <w:rsid w:val="00874B36"/>
    <w:rsid w:val="0088696B"/>
    <w:rsid w:val="008979B6"/>
    <w:rsid w:val="008B4223"/>
    <w:rsid w:val="008C3E85"/>
    <w:rsid w:val="008C5B8D"/>
    <w:rsid w:val="008D0000"/>
    <w:rsid w:val="008F13CE"/>
    <w:rsid w:val="00903C99"/>
    <w:rsid w:val="00910822"/>
    <w:rsid w:val="00923F24"/>
    <w:rsid w:val="00924FB3"/>
    <w:rsid w:val="00931C0E"/>
    <w:rsid w:val="0093747E"/>
    <w:rsid w:val="00942F8E"/>
    <w:rsid w:val="00964336"/>
    <w:rsid w:val="00965C1B"/>
    <w:rsid w:val="00975C35"/>
    <w:rsid w:val="009B6D2A"/>
    <w:rsid w:val="009C559E"/>
    <w:rsid w:val="009C5D48"/>
    <w:rsid w:val="009C75F8"/>
    <w:rsid w:val="009D0241"/>
    <w:rsid w:val="009D1EE4"/>
    <w:rsid w:val="009D768F"/>
    <w:rsid w:val="009E4273"/>
    <w:rsid w:val="009F11B9"/>
    <w:rsid w:val="009F3F38"/>
    <w:rsid w:val="00A008F2"/>
    <w:rsid w:val="00A379ED"/>
    <w:rsid w:val="00A53B9A"/>
    <w:rsid w:val="00A561FF"/>
    <w:rsid w:val="00A60122"/>
    <w:rsid w:val="00A70966"/>
    <w:rsid w:val="00A71175"/>
    <w:rsid w:val="00A86D8D"/>
    <w:rsid w:val="00A97225"/>
    <w:rsid w:val="00AB091B"/>
    <w:rsid w:val="00AB7D1F"/>
    <w:rsid w:val="00AE0A6B"/>
    <w:rsid w:val="00AE1DB7"/>
    <w:rsid w:val="00AE5520"/>
    <w:rsid w:val="00AE5906"/>
    <w:rsid w:val="00AE719C"/>
    <w:rsid w:val="00AE77B2"/>
    <w:rsid w:val="00AF0CD9"/>
    <w:rsid w:val="00AF12D6"/>
    <w:rsid w:val="00AF4822"/>
    <w:rsid w:val="00B02BF3"/>
    <w:rsid w:val="00B16789"/>
    <w:rsid w:val="00B324D7"/>
    <w:rsid w:val="00B60CFC"/>
    <w:rsid w:val="00BA6D6F"/>
    <w:rsid w:val="00BA7EBE"/>
    <w:rsid w:val="00BC180A"/>
    <w:rsid w:val="00BC2748"/>
    <w:rsid w:val="00BD20D8"/>
    <w:rsid w:val="00BD5092"/>
    <w:rsid w:val="00BF11D3"/>
    <w:rsid w:val="00C01F00"/>
    <w:rsid w:val="00C06DE6"/>
    <w:rsid w:val="00C074D5"/>
    <w:rsid w:val="00C16532"/>
    <w:rsid w:val="00C32493"/>
    <w:rsid w:val="00C34140"/>
    <w:rsid w:val="00C400DE"/>
    <w:rsid w:val="00C42EFA"/>
    <w:rsid w:val="00C42F47"/>
    <w:rsid w:val="00C47DF1"/>
    <w:rsid w:val="00C51840"/>
    <w:rsid w:val="00C66851"/>
    <w:rsid w:val="00C81CC8"/>
    <w:rsid w:val="00C83798"/>
    <w:rsid w:val="00CA15A8"/>
    <w:rsid w:val="00CB09E4"/>
    <w:rsid w:val="00CC3A90"/>
    <w:rsid w:val="00CD5A30"/>
    <w:rsid w:val="00CE4DCE"/>
    <w:rsid w:val="00CF1C79"/>
    <w:rsid w:val="00D06E32"/>
    <w:rsid w:val="00D15937"/>
    <w:rsid w:val="00D179DC"/>
    <w:rsid w:val="00D5116C"/>
    <w:rsid w:val="00D7576C"/>
    <w:rsid w:val="00DA1843"/>
    <w:rsid w:val="00DC5D7F"/>
    <w:rsid w:val="00DD1290"/>
    <w:rsid w:val="00DE3FD4"/>
    <w:rsid w:val="00DF039B"/>
    <w:rsid w:val="00DF6EBA"/>
    <w:rsid w:val="00DF74BE"/>
    <w:rsid w:val="00E070BC"/>
    <w:rsid w:val="00E15507"/>
    <w:rsid w:val="00E34DA6"/>
    <w:rsid w:val="00E41024"/>
    <w:rsid w:val="00E45B5E"/>
    <w:rsid w:val="00E65BB9"/>
    <w:rsid w:val="00E808D1"/>
    <w:rsid w:val="00EB36C6"/>
    <w:rsid w:val="00EB4926"/>
    <w:rsid w:val="00EE6BB0"/>
    <w:rsid w:val="00F03636"/>
    <w:rsid w:val="00F04A06"/>
    <w:rsid w:val="00F04E95"/>
    <w:rsid w:val="00F17DE6"/>
    <w:rsid w:val="00F21949"/>
    <w:rsid w:val="00F25269"/>
    <w:rsid w:val="00F31E07"/>
    <w:rsid w:val="00F33347"/>
    <w:rsid w:val="00F3558B"/>
    <w:rsid w:val="00F45646"/>
    <w:rsid w:val="00F76513"/>
    <w:rsid w:val="00F81C91"/>
    <w:rsid w:val="00F847BC"/>
    <w:rsid w:val="00F95E74"/>
    <w:rsid w:val="00F979C9"/>
    <w:rsid w:val="00F97A76"/>
    <w:rsid w:val="00FA1550"/>
    <w:rsid w:val="00FA7C88"/>
    <w:rsid w:val="00FC352D"/>
    <w:rsid w:val="00FE1920"/>
    <w:rsid w:val="00FF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A1809"/>
  <w15:docId w15:val="{3E65F1E3-7DF8-4BAF-87B3-89CF16F0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0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2">
    <w:name w:val="WWNum2"/>
    <w:rsid w:val="000D7F76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0A3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3F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3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3F17"/>
    <w:rPr>
      <w:sz w:val="20"/>
      <w:szCs w:val="20"/>
    </w:rPr>
  </w:style>
  <w:style w:type="paragraph" w:customStyle="1" w:styleId="m-467412982069051346m-6894472042795704647m1317205768679338208m-4812642394875947897gmail-m-2302383422354093310m-403017558882961823gmail-m4965691458849591087gmail-standard">
    <w:name w:val="m_-467412982069051346m_-6894472042795704647m_1317205768679338208m_-4812642394875947897gmail-m_-2302383422354093310m_-403017558882961823gmail-m_4965691458849591087gmail-standard"/>
    <w:basedOn w:val="a"/>
    <w:rsid w:val="000A3F1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-467412982069051346m-6894472042795704647m1317205768679338208m-4812642394875947897gmail-m-2302383422354093310m-403017558882961823gmail-m4965691458849591087gmail-msolistparagraph">
    <w:name w:val="m_-467412982069051346m_-6894472042795704647m_1317205768679338208m_-4812642394875947897gmail-m_-2302383422354093310m_-403017558882961823gmail-m_4965691458849591087gmail-msolistparagraph"/>
    <w:basedOn w:val="a"/>
    <w:rsid w:val="000A3F1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0E7604"/>
    <w:pPr>
      <w:ind w:leftChars="200" w:left="480"/>
    </w:pPr>
  </w:style>
  <w:style w:type="character" w:styleId="a8">
    <w:name w:val="Hyperlink"/>
    <w:basedOn w:val="a0"/>
    <w:uiPriority w:val="99"/>
    <w:semiHidden/>
    <w:unhideWhenUsed/>
    <w:rsid w:val="00B1678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F7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F74B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766FE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4640E-4D05-43F7-9A75-9EE7B6827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71</cp:revision>
  <cp:lastPrinted>2019-06-11T07:37:00Z</cp:lastPrinted>
  <dcterms:created xsi:type="dcterms:W3CDTF">2024-07-26T06:19:00Z</dcterms:created>
  <dcterms:modified xsi:type="dcterms:W3CDTF">2024-07-30T00:11:00Z</dcterms:modified>
</cp:coreProperties>
</file>